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B1" w:rsidRDefault="00EA14B1" w:rsidP="00F32F80">
      <w:bookmarkStart w:id="0" w:name="_GoBack"/>
      <w:bookmarkEnd w:id="0"/>
    </w:p>
    <w:p w:rsidR="00F32F80" w:rsidRPr="00634B4D" w:rsidRDefault="00F32F80" w:rsidP="00F32F8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4826000</wp:posOffset>
            </wp:positionH>
            <wp:positionV relativeFrom="paragraph">
              <wp:posOffset>0</wp:posOffset>
            </wp:positionV>
            <wp:extent cx="1157605" cy="1157605"/>
            <wp:effectExtent l="19050" t="0" r="4445" b="0"/>
            <wp:wrapNone/>
            <wp:docPr id="3" name="Obraz 3" descr="logo_ptt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ttk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-99695</wp:posOffset>
            </wp:positionV>
            <wp:extent cx="1248410" cy="1257300"/>
            <wp:effectExtent l="19050" t="0" r="0" b="0"/>
            <wp:wrapNone/>
            <wp:docPr id="2" name="Obraz 2" descr="OBECNE NASZ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CNE NASZ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F80" w:rsidRPr="00CB0D50" w:rsidRDefault="00F32F80" w:rsidP="00F32F80">
      <w:pPr>
        <w:pStyle w:val="Tytu"/>
        <w:rPr>
          <w:sz w:val="24"/>
          <w:szCs w:val="24"/>
        </w:rPr>
      </w:pPr>
    </w:p>
    <w:p w:rsidR="00F32F80" w:rsidRPr="00CB0D50" w:rsidRDefault="00F32F80" w:rsidP="002432E4">
      <w:pPr>
        <w:pStyle w:val="Tytu"/>
        <w:spacing w:line="360" w:lineRule="auto"/>
        <w:rPr>
          <w:sz w:val="24"/>
          <w:szCs w:val="24"/>
        </w:rPr>
      </w:pPr>
      <w:r w:rsidRPr="00CB0D50">
        <w:rPr>
          <w:sz w:val="24"/>
          <w:szCs w:val="24"/>
        </w:rPr>
        <w:t>Jola i Maniuś</w:t>
      </w:r>
    </w:p>
    <w:p w:rsidR="00F32F80" w:rsidRPr="00CB0D50" w:rsidRDefault="00CB0D50" w:rsidP="00CB0D50">
      <w:pPr>
        <w:spacing w:line="360" w:lineRule="auto"/>
        <w:ind w:left="3540" w:firstLine="708"/>
      </w:pPr>
      <w:r w:rsidRPr="00CB0D50">
        <w:t>zapraszają</w:t>
      </w:r>
    </w:p>
    <w:p w:rsidR="00F32F80" w:rsidRDefault="00F32F80" w:rsidP="002432E4">
      <w:pPr>
        <w:spacing w:line="360" w:lineRule="auto"/>
        <w:jc w:val="center"/>
        <w:rPr>
          <w:b/>
        </w:rPr>
      </w:pPr>
      <w:r w:rsidRPr="00CB0D50">
        <w:t xml:space="preserve"> </w:t>
      </w:r>
      <w:r w:rsidR="00E70511">
        <w:rPr>
          <w:b/>
        </w:rPr>
        <w:t>W  DNIU  14  PAŹDZIERNIK 2018</w:t>
      </w:r>
    </w:p>
    <w:p w:rsidR="004E0150" w:rsidRPr="00CB0D50" w:rsidRDefault="004E0150" w:rsidP="002432E4">
      <w:pPr>
        <w:spacing w:line="360" w:lineRule="auto"/>
        <w:jc w:val="center"/>
        <w:rPr>
          <w:b/>
        </w:rPr>
      </w:pPr>
    </w:p>
    <w:p w:rsidR="00F32F80" w:rsidRPr="00CB0D50" w:rsidRDefault="00F32F80" w:rsidP="002432E4">
      <w:pPr>
        <w:spacing w:line="360" w:lineRule="auto"/>
        <w:jc w:val="center"/>
      </w:pPr>
      <w:r w:rsidRPr="00CB0D50">
        <w:t xml:space="preserve">CZŁONKÓW KLUBU WANDRUS I RAMŻA </w:t>
      </w:r>
      <w:r w:rsidR="002432E4" w:rsidRPr="00CB0D50">
        <w:t xml:space="preserve">ORAZ ZAPROSZONYCH PRZYJACIÓŁ </w:t>
      </w:r>
      <w:r w:rsidRPr="00CB0D50">
        <w:t>NA :</w:t>
      </w:r>
    </w:p>
    <w:p w:rsidR="00250C26" w:rsidRPr="00250C26" w:rsidRDefault="00E70511" w:rsidP="00250C26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Powrót z 61</w:t>
      </w:r>
      <w:r w:rsidR="00F32F80" w:rsidRPr="00CB0D50">
        <w:rPr>
          <w:rFonts w:eastAsiaTheme="minorHAnsi"/>
          <w:lang w:eastAsia="en-US"/>
        </w:rPr>
        <w:t xml:space="preserve"> Zakończenia Turystycznego Sezonu Kolarskiego</w:t>
      </w:r>
      <w:r w:rsidR="00CB0D50" w:rsidRPr="00CB0D50">
        <w:rPr>
          <w:rFonts w:eastAsiaTheme="minorHAnsi"/>
          <w:lang w:eastAsia="en-US"/>
        </w:rPr>
        <w:t xml:space="preserve"> w Chudowie</w:t>
      </w:r>
    </w:p>
    <w:p w:rsidR="00F32F80" w:rsidRPr="00345649" w:rsidRDefault="00F32F80" w:rsidP="00CB0D50">
      <w:pPr>
        <w:pStyle w:val="Nagwek1"/>
        <w:rPr>
          <w:sz w:val="24"/>
          <w:szCs w:val="24"/>
        </w:rPr>
      </w:pPr>
      <w:r w:rsidRPr="00345649">
        <w:rPr>
          <w:sz w:val="24"/>
          <w:szCs w:val="24"/>
        </w:rPr>
        <w:t>REGULAMIN</w:t>
      </w:r>
    </w:p>
    <w:p w:rsidR="00F32F80" w:rsidRPr="00CB0D50" w:rsidRDefault="00F32F80" w:rsidP="00F32F80"/>
    <w:p w:rsidR="00F32F80" w:rsidRPr="00EB2614" w:rsidRDefault="004E0150" w:rsidP="004E0150">
      <w:pPr>
        <w:ind w:left="2124" w:hanging="2124"/>
      </w:pPr>
      <w:r>
        <w:rPr>
          <w:b/>
        </w:rPr>
        <w:t xml:space="preserve">Organizator: </w:t>
      </w:r>
      <w:r w:rsidR="00F32F80" w:rsidRPr="00EB2614">
        <w:t>Jola i Maniuś</w:t>
      </w:r>
      <w:r w:rsidR="001214D5" w:rsidRPr="00EB2614">
        <w:t xml:space="preserve"> Niewińscy</w:t>
      </w:r>
    </w:p>
    <w:p w:rsidR="00F32F80" w:rsidRPr="00EB2614" w:rsidRDefault="00F32F80" w:rsidP="00F32F80"/>
    <w:p w:rsidR="00250C26" w:rsidRDefault="004E0150" w:rsidP="00250C26">
      <w:pPr>
        <w:spacing w:line="276" w:lineRule="auto"/>
        <w:ind w:left="1416" w:hanging="1416"/>
        <w:jc w:val="both"/>
      </w:pPr>
      <w:r>
        <w:rPr>
          <w:b/>
        </w:rPr>
        <w:t>Zgłoszenia</w:t>
      </w:r>
      <w:r w:rsidR="00F32F80" w:rsidRPr="00EB2614">
        <w:rPr>
          <w:b/>
        </w:rPr>
        <w:t>:</w:t>
      </w:r>
      <w:r>
        <w:rPr>
          <w:b/>
        </w:rPr>
        <w:t xml:space="preserve"> </w:t>
      </w:r>
      <w:r>
        <w:t>Klubowicze</w:t>
      </w:r>
      <w:r w:rsidR="00F32F80" w:rsidRPr="00EB2614">
        <w:t xml:space="preserve"> PTTK Wandrus i PTTK Ramża</w:t>
      </w:r>
      <w:r>
        <w:t xml:space="preserve"> oraz zaproszeni goście</w:t>
      </w:r>
      <w:r w:rsidR="00F32F80" w:rsidRPr="00EB2614">
        <w:t xml:space="preserve"> </w:t>
      </w:r>
      <w:r w:rsidR="002432E4" w:rsidRPr="00EB2614">
        <w:t>na mecie</w:t>
      </w:r>
      <w:r w:rsidR="00250C26">
        <w:t xml:space="preserve"> pod zam</w:t>
      </w:r>
      <w:r w:rsidR="00E70511">
        <w:t>kiem w Chudowie o godzinie 12:00</w:t>
      </w:r>
      <w:r w:rsidR="00250C26">
        <w:t xml:space="preserve"> tradycyjne zdjęcie i wyjazd za </w:t>
      </w:r>
      <w:r w:rsidR="00E70511">
        <w:t>prowadzącym</w:t>
      </w:r>
      <w:r w:rsidR="00250C26" w:rsidRPr="00CB0D50">
        <w:t xml:space="preserve"> </w:t>
      </w:r>
      <w:r w:rsidR="00345649">
        <w:t>Grzegorzem Mü</w:t>
      </w:r>
      <w:r w:rsidR="00250C26" w:rsidRPr="00CB0D50">
        <w:t>cke</w:t>
      </w:r>
      <w:r w:rsidR="00E70511">
        <w:t xml:space="preserve"> oraz Jolantą Niewińską.</w:t>
      </w:r>
    </w:p>
    <w:p w:rsidR="00250C26" w:rsidRDefault="00250C26" w:rsidP="00250C26">
      <w:pPr>
        <w:spacing w:line="276" w:lineRule="auto"/>
        <w:ind w:left="1416" w:hanging="1416"/>
      </w:pPr>
    </w:p>
    <w:p w:rsidR="00250C26" w:rsidRDefault="00250C26" w:rsidP="00250C26">
      <w:pPr>
        <w:spacing w:line="276" w:lineRule="auto"/>
        <w:ind w:left="1416" w:hanging="1416"/>
      </w:pPr>
      <w:r>
        <w:rPr>
          <w:b/>
        </w:rPr>
        <w:t>Trasa:</w:t>
      </w:r>
      <w:r>
        <w:t xml:space="preserve"> Chudów zamek, Ornontowice, </w:t>
      </w:r>
      <w:r w:rsidRPr="00CB0D50">
        <w:t>Ameryka, Czerwionka-Leszczyny, dzielnica Malenie.</w:t>
      </w:r>
      <w:r>
        <w:t xml:space="preserve"> (długość trasy około 15 km)</w:t>
      </w:r>
    </w:p>
    <w:p w:rsidR="00F32F80" w:rsidRPr="00EB2614" w:rsidRDefault="00F32F80" w:rsidP="00F32F80"/>
    <w:p w:rsidR="00F32F80" w:rsidRPr="00CB0D50" w:rsidRDefault="004E0150" w:rsidP="00250C26">
      <w:pPr>
        <w:spacing w:line="276" w:lineRule="auto"/>
      </w:pPr>
      <w:r>
        <w:rPr>
          <w:b/>
        </w:rPr>
        <w:t>Koszty własne</w:t>
      </w:r>
      <w:r w:rsidR="00F32F80" w:rsidRPr="00CB0D50">
        <w:rPr>
          <w:b/>
        </w:rPr>
        <w:t xml:space="preserve">: </w:t>
      </w:r>
      <w:r w:rsidR="00F32F80" w:rsidRPr="00CB0D50">
        <w:t>Chęć powrotu przez miejscowość Czerwionka-Leszczyny.</w:t>
      </w:r>
    </w:p>
    <w:p w:rsidR="00F32F80" w:rsidRPr="00CB0D50" w:rsidRDefault="00F32F80" w:rsidP="00250C26">
      <w:pPr>
        <w:spacing w:line="276" w:lineRule="auto"/>
        <w:ind w:left="2124"/>
      </w:pPr>
      <w:r w:rsidRPr="00CB0D50">
        <w:t>( tam zakończenie i powrót do domu we własnym zakresie)</w:t>
      </w:r>
    </w:p>
    <w:p w:rsidR="00F32F80" w:rsidRPr="00CB0D50" w:rsidRDefault="00F32F80" w:rsidP="00F32F80">
      <w:r w:rsidRPr="00CB0D50">
        <w:tab/>
        <w:t xml:space="preserve">              </w:t>
      </w:r>
    </w:p>
    <w:p w:rsidR="00F32F80" w:rsidRPr="00EB2614" w:rsidRDefault="00250C26" w:rsidP="00F32F80">
      <w:pPr>
        <w:rPr>
          <w:b/>
          <w:u w:val="single"/>
        </w:rPr>
      </w:pPr>
      <w:r w:rsidRPr="00250C26">
        <w:rPr>
          <w:b/>
        </w:rPr>
        <w:t>Start</w:t>
      </w:r>
      <w:r w:rsidR="00EB2614" w:rsidRPr="00250C26">
        <w:rPr>
          <w:b/>
        </w:rPr>
        <w:t>:</w:t>
      </w:r>
      <w:r>
        <w:rPr>
          <w:b/>
        </w:rPr>
        <w:t xml:space="preserve"> </w:t>
      </w:r>
      <w:r w:rsidR="00EB2614" w:rsidRPr="00EB2614">
        <w:rPr>
          <w:b/>
        </w:rPr>
        <w:t>12:15</w:t>
      </w:r>
      <w:r w:rsidR="00E70511">
        <w:rPr>
          <w:b/>
        </w:rPr>
        <w:t xml:space="preserve"> po zdjęciu grupowym</w:t>
      </w:r>
      <w:r>
        <w:rPr>
          <w:b/>
        </w:rPr>
        <w:t xml:space="preserve"> </w:t>
      </w:r>
      <w:r w:rsidR="009F145D" w:rsidRPr="00250C26">
        <w:t xml:space="preserve">dnia </w:t>
      </w:r>
      <w:r w:rsidR="00E70511">
        <w:t>14</w:t>
      </w:r>
      <w:r w:rsidR="00F32F80" w:rsidRPr="00250C26">
        <w:t xml:space="preserve"> października</w:t>
      </w:r>
      <w:r w:rsidR="00E70511">
        <w:t xml:space="preserve"> 2018</w:t>
      </w:r>
      <w:r w:rsidR="00EB2614" w:rsidRPr="00250C26">
        <w:t xml:space="preserve"> r. </w:t>
      </w:r>
      <w:r w:rsidR="00F32F80" w:rsidRPr="00250C26">
        <w:t>zamek Chudów</w:t>
      </w:r>
    </w:p>
    <w:p w:rsidR="004E0150" w:rsidRPr="00CB0D50" w:rsidRDefault="004E0150" w:rsidP="00250C26">
      <w:pPr>
        <w:rPr>
          <w:b/>
        </w:rPr>
      </w:pPr>
    </w:p>
    <w:p w:rsidR="003C0927" w:rsidRDefault="00EB2614" w:rsidP="00EB2614">
      <w:r>
        <w:rPr>
          <w:b/>
        </w:rPr>
        <w:t>Meta</w:t>
      </w:r>
      <w:r w:rsidR="00F32F80" w:rsidRPr="00CB0D50">
        <w:rPr>
          <w:b/>
        </w:rPr>
        <w:t>:</w:t>
      </w:r>
      <w:r>
        <w:t xml:space="preserve"> </w:t>
      </w:r>
      <w:r w:rsidR="00CB0D50" w:rsidRPr="00CB0D50">
        <w:t>„</w:t>
      </w:r>
      <w:r w:rsidR="00CB0D50" w:rsidRPr="00CB0D50">
        <w:rPr>
          <w:b/>
        </w:rPr>
        <w:t>Rezydencja wiejska na Maleniu</w:t>
      </w:r>
      <w:r w:rsidR="00F32F80" w:rsidRPr="00CB0D50">
        <w:rPr>
          <w:b/>
        </w:rPr>
        <w:t xml:space="preserve">” </w:t>
      </w:r>
      <w:r w:rsidR="00F32F80" w:rsidRPr="00CB0D50">
        <w:t>gdzie odbędzie si</w:t>
      </w:r>
      <w:r>
        <w:t>ę poczęstunek:</w:t>
      </w:r>
    </w:p>
    <w:p w:rsidR="00EB2614" w:rsidRPr="00EB2614" w:rsidRDefault="00EB2614" w:rsidP="00250C26">
      <w:pPr>
        <w:spacing w:line="276" w:lineRule="auto"/>
      </w:pPr>
    </w:p>
    <w:p w:rsidR="00F32F80" w:rsidRPr="004E0150" w:rsidRDefault="00E70511" w:rsidP="00250C26">
      <w:pPr>
        <w:spacing w:line="276" w:lineRule="auto"/>
        <w:jc w:val="center"/>
        <w:rPr>
          <w:b/>
        </w:rPr>
      </w:pPr>
      <w:r>
        <w:rPr>
          <w:b/>
        </w:rPr>
        <w:t>Fasol</w:t>
      </w:r>
      <w:r w:rsidR="00AF2971">
        <w:rPr>
          <w:b/>
        </w:rPr>
        <w:t>k</w:t>
      </w:r>
      <w:r>
        <w:rPr>
          <w:b/>
        </w:rPr>
        <w:t>a po bretońsku</w:t>
      </w:r>
      <w:r w:rsidR="00EB2614" w:rsidRPr="004E0150">
        <w:rPr>
          <w:b/>
        </w:rPr>
        <w:t>, c</w:t>
      </w:r>
      <w:r w:rsidR="00F32F80" w:rsidRPr="004E0150">
        <w:rPr>
          <w:b/>
        </w:rPr>
        <w:t>hleb ze smalcem i ogórkiem kiszonym</w:t>
      </w:r>
      <w:r w:rsidR="00EB2614" w:rsidRPr="004E0150">
        <w:rPr>
          <w:b/>
        </w:rPr>
        <w:t>, gorące napoje i coś słodkiego przewidziane dla każdego.</w:t>
      </w:r>
    </w:p>
    <w:p w:rsidR="00F32F80" w:rsidRPr="00CB0D50" w:rsidRDefault="00F32F80" w:rsidP="00F32F80"/>
    <w:p w:rsidR="00EB2614" w:rsidRDefault="00EB2614" w:rsidP="00EB2614">
      <w:pPr>
        <w:rPr>
          <w:b/>
        </w:rPr>
      </w:pPr>
      <w:r>
        <w:rPr>
          <w:b/>
        </w:rPr>
        <w:t>Świadczenia</w:t>
      </w:r>
      <w:r w:rsidR="003C0927" w:rsidRPr="00CB0D50">
        <w:rPr>
          <w:b/>
        </w:rPr>
        <w:t>:</w:t>
      </w:r>
      <w:r>
        <w:rPr>
          <w:b/>
        </w:rPr>
        <w:t xml:space="preserve"> </w:t>
      </w:r>
    </w:p>
    <w:p w:rsidR="004E0150" w:rsidRDefault="004E0150" w:rsidP="00EB2614">
      <w:pPr>
        <w:rPr>
          <w:b/>
        </w:rPr>
      </w:pPr>
    </w:p>
    <w:p w:rsidR="00EB2614" w:rsidRDefault="003C0927" w:rsidP="00250C26">
      <w:pPr>
        <w:pStyle w:val="Akapitzlist"/>
        <w:numPr>
          <w:ilvl w:val="0"/>
          <w:numId w:val="8"/>
        </w:numPr>
        <w:spacing w:line="276" w:lineRule="auto"/>
      </w:pPr>
      <w:r w:rsidRPr="00CB0D50">
        <w:t>pieczątka okolicznościowa</w:t>
      </w:r>
    </w:p>
    <w:p w:rsidR="00F32F80" w:rsidRDefault="00F32F80" w:rsidP="00250C26">
      <w:pPr>
        <w:pStyle w:val="Akapitzlist"/>
        <w:numPr>
          <w:ilvl w:val="0"/>
          <w:numId w:val="10"/>
        </w:numPr>
        <w:spacing w:line="276" w:lineRule="auto"/>
      </w:pPr>
      <w:r w:rsidRPr="00CB0D50">
        <w:t>podany powyżej poczęstunek zapewnia organizator</w:t>
      </w:r>
    </w:p>
    <w:p w:rsidR="00EB2614" w:rsidRPr="00CB0D50" w:rsidRDefault="00EB2614" w:rsidP="00250C26">
      <w:pPr>
        <w:spacing w:line="276" w:lineRule="auto"/>
      </w:pPr>
    </w:p>
    <w:p w:rsidR="003C0927" w:rsidRDefault="00EB2614" w:rsidP="00F32F80">
      <w:r>
        <w:rPr>
          <w:b/>
        </w:rPr>
        <w:t>Warunki uczestnictwa</w:t>
      </w:r>
      <w:r w:rsidR="00F32F80" w:rsidRPr="00CB0D50">
        <w:rPr>
          <w:b/>
        </w:rPr>
        <w:t>:</w:t>
      </w:r>
      <w:r w:rsidR="003C0927" w:rsidRPr="00CB0D50">
        <w:tab/>
        <w:t xml:space="preserve"> </w:t>
      </w:r>
    </w:p>
    <w:p w:rsidR="004E0150" w:rsidRPr="00EB2614" w:rsidRDefault="004E0150" w:rsidP="00F32F80">
      <w:pPr>
        <w:rPr>
          <w:b/>
        </w:rPr>
      </w:pPr>
    </w:p>
    <w:p w:rsidR="00F32F80" w:rsidRPr="004E0150" w:rsidRDefault="00250C26" w:rsidP="00250C26">
      <w:pPr>
        <w:pStyle w:val="Akapitzlist"/>
        <w:numPr>
          <w:ilvl w:val="0"/>
          <w:numId w:val="10"/>
        </w:numPr>
        <w:spacing w:line="360" w:lineRule="auto"/>
      </w:pPr>
      <w:r>
        <w:t>Dobra  forma i humor,  sprawny  r</w:t>
      </w:r>
      <w:r w:rsidR="00F32F80" w:rsidRPr="004E0150">
        <w:t xml:space="preserve">ower.  </w:t>
      </w:r>
    </w:p>
    <w:p w:rsidR="00F32F80" w:rsidRPr="00250C26" w:rsidRDefault="004E0150" w:rsidP="00F32F80">
      <w:pPr>
        <w:pStyle w:val="Tekstpodstawowy21"/>
        <w:numPr>
          <w:ilvl w:val="0"/>
          <w:numId w:val="12"/>
        </w:numPr>
        <w:spacing w:line="360" w:lineRule="auto"/>
        <w:rPr>
          <w:i w:val="0"/>
          <w:sz w:val="24"/>
        </w:rPr>
      </w:pPr>
      <w:r w:rsidRPr="004E0150">
        <w:rPr>
          <w:i w:val="0"/>
          <w:sz w:val="24"/>
        </w:rPr>
        <w:t xml:space="preserve">Impreza odbędzie się bez względu na pogodę. Uczestnicy imprezy są zobowiązani do przestrzegania przepisów </w:t>
      </w:r>
      <w:r>
        <w:rPr>
          <w:i w:val="0"/>
          <w:sz w:val="24"/>
        </w:rPr>
        <w:t xml:space="preserve">ruchu drogowego </w:t>
      </w:r>
      <w:r w:rsidRPr="004E0150">
        <w:rPr>
          <w:i w:val="0"/>
          <w:sz w:val="24"/>
        </w:rPr>
        <w:t>oraz ubezpieczenia się we własnym zakresie od następstw nieszczęśliwych wypadków. Organizator nie odpowiada za wypadki powstałe w czasie trwania imprezy oraz za szkody wynikłe w stosunku do uczestników i osób trzecich. Dzieci mogą brać udział w imprezie pod opieką osób dorosłych.</w:t>
      </w:r>
      <w:r w:rsidRPr="004E0150">
        <w:t xml:space="preserve">      </w:t>
      </w:r>
    </w:p>
    <w:p w:rsidR="004E0150" w:rsidRDefault="004E0150" w:rsidP="00F32F80">
      <w:pPr>
        <w:rPr>
          <w:b/>
        </w:rPr>
      </w:pPr>
      <w:r>
        <w:rPr>
          <w:b/>
        </w:rPr>
        <w:t>Kontakt</w:t>
      </w:r>
      <w:r w:rsidR="00F32F80" w:rsidRPr="00CB0D50">
        <w:rPr>
          <w:b/>
        </w:rPr>
        <w:t>:</w:t>
      </w:r>
    </w:p>
    <w:p w:rsidR="004E0150" w:rsidRDefault="004E0150" w:rsidP="00F32F80">
      <w:pPr>
        <w:rPr>
          <w:b/>
        </w:rPr>
      </w:pPr>
    </w:p>
    <w:p w:rsidR="00F32F80" w:rsidRPr="00CB0D50" w:rsidRDefault="001214D5" w:rsidP="00250C26">
      <w:r w:rsidRPr="00CB0D50">
        <w:t>Jolanta Niewińska</w:t>
      </w:r>
      <w:r w:rsidR="00F32F80" w:rsidRPr="00CB0D50">
        <w:t xml:space="preserve">  e-mail:</w:t>
      </w:r>
      <w:r w:rsidR="00CB0D50" w:rsidRPr="00CB0D50">
        <w:t xml:space="preserve">  </w:t>
      </w:r>
      <w:hyperlink r:id="rId9" w:history="1">
        <w:r w:rsidR="00CB0D50" w:rsidRPr="00CB0D50">
          <w:rPr>
            <w:rStyle w:val="Hipercze"/>
          </w:rPr>
          <w:t>niewinska.jolanta@gmail.com</w:t>
        </w:r>
      </w:hyperlink>
      <w:r w:rsidR="00250C26">
        <w:t xml:space="preserve">  / </w:t>
      </w:r>
      <w:r w:rsidR="00F32F80" w:rsidRPr="00CB0D50">
        <w:rPr>
          <w:lang w:val="de-DE"/>
        </w:rPr>
        <w:t>Telefon 793 010 028</w:t>
      </w:r>
    </w:p>
    <w:p w:rsidR="00F32F80" w:rsidRPr="00CB0D50" w:rsidRDefault="00F32F80" w:rsidP="00F32F80">
      <w:pPr>
        <w:rPr>
          <w:lang w:val="de-DE"/>
        </w:rPr>
      </w:pPr>
    </w:p>
    <w:p w:rsidR="00F32F80" w:rsidRPr="00CB0D50" w:rsidRDefault="00F32F80" w:rsidP="00F32F80">
      <w:pPr>
        <w:jc w:val="center"/>
        <w:rPr>
          <w:b/>
          <w:i/>
          <w:color w:val="00FF00"/>
          <w:u w:val="single"/>
        </w:rPr>
      </w:pPr>
      <w:r w:rsidRPr="00CB0D50">
        <w:rPr>
          <w:b/>
          <w:i/>
          <w:color w:val="00FF00"/>
          <w:u w:val="single"/>
        </w:rPr>
        <w:t>MIŁYCH  TURYSTYCZNYCH WRAŻEŃ  ŻYCZĄ</w:t>
      </w:r>
    </w:p>
    <w:p w:rsidR="00F32F80" w:rsidRPr="00CB0D50" w:rsidRDefault="00F32F80" w:rsidP="00F32F80">
      <w:pPr>
        <w:jc w:val="center"/>
      </w:pPr>
      <w:r w:rsidRPr="00CB0D50">
        <w:rPr>
          <w:b/>
          <w:i/>
          <w:color w:val="00FF00"/>
          <w:u w:val="single"/>
        </w:rPr>
        <w:t>ORGANIZATORZY</w:t>
      </w:r>
    </w:p>
    <w:p w:rsidR="00686132" w:rsidRPr="00CB0D50" w:rsidRDefault="00686132"/>
    <w:sectPr w:rsidR="00686132" w:rsidRPr="00CB0D50" w:rsidSect="00A32885">
      <w:pgSz w:w="11906" w:h="16838"/>
      <w:pgMar w:top="540" w:right="74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E4" w:rsidRDefault="008033E4" w:rsidP="00EB2614">
      <w:r>
        <w:separator/>
      </w:r>
    </w:p>
  </w:endnote>
  <w:endnote w:type="continuationSeparator" w:id="0">
    <w:p w:rsidR="008033E4" w:rsidRDefault="008033E4" w:rsidP="00EB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E4" w:rsidRDefault="008033E4" w:rsidP="00EB2614">
      <w:r>
        <w:separator/>
      </w:r>
    </w:p>
  </w:footnote>
  <w:footnote w:type="continuationSeparator" w:id="0">
    <w:p w:rsidR="008033E4" w:rsidRDefault="008033E4" w:rsidP="00EB2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EE4"/>
      </v:shape>
    </w:pict>
  </w:numPicBullet>
  <w:abstractNum w:abstractNumId="0" w15:restartNumberingAfterBreak="0">
    <w:nsid w:val="0152439C"/>
    <w:multiLevelType w:val="hybridMultilevel"/>
    <w:tmpl w:val="3796EB7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E31DF9"/>
    <w:multiLevelType w:val="hybridMultilevel"/>
    <w:tmpl w:val="34C25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1071"/>
    <w:multiLevelType w:val="hybridMultilevel"/>
    <w:tmpl w:val="5D7E2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F3C"/>
    <w:multiLevelType w:val="hybridMultilevel"/>
    <w:tmpl w:val="3184F2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128"/>
    <w:multiLevelType w:val="hybridMultilevel"/>
    <w:tmpl w:val="BE96F7C6"/>
    <w:lvl w:ilvl="0" w:tplc="04150007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AD73378"/>
    <w:multiLevelType w:val="hybridMultilevel"/>
    <w:tmpl w:val="9AB45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44AEA"/>
    <w:multiLevelType w:val="hybridMultilevel"/>
    <w:tmpl w:val="71401BDC"/>
    <w:lvl w:ilvl="0" w:tplc="8FB21192"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3A51654B"/>
    <w:multiLevelType w:val="hybridMultilevel"/>
    <w:tmpl w:val="4CB897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A1365"/>
    <w:multiLevelType w:val="hybridMultilevel"/>
    <w:tmpl w:val="8F226F3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4E4768A"/>
    <w:multiLevelType w:val="hybridMultilevel"/>
    <w:tmpl w:val="C5DE91A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1013D15"/>
    <w:multiLevelType w:val="hybridMultilevel"/>
    <w:tmpl w:val="1BA62622"/>
    <w:lvl w:ilvl="0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2" w:hanging="360"/>
      </w:pPr>
      <w:rPr>
        <w:rFonts w:ascii="Wingdings" w:hAnsi="Wingdings" w:hint="default"/>
      </w:rPr>
    </w:lvl>
  </w:abstractNum>
  <w:abstractNum w:abstractNumId="11" w15:restartNumberingAfterBreak="0">
    <w:nsid w:val="773746F9"/>
    <w:multiLevelType w:val="hybridMultilevel"/>
    <w:tmpl w:val="AC0835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80"/>
    <w:rsid w:val="0011485B"/>
    <w:rsid w:val="001214D5"/>
    <w:rsid w:val="002432E4"/>
    <w:rsid w:val="00250C26"/>
    <w:rsid w:val="00252756"/>
    <w:rsid w:val="00311AF0"/>
    <w:rsid w:val="003432A0"/>
    <w:rsid w:val="00345649"/>
    <w:rsid w:val="003B5DEF"/>
    <w:rsid w:val="003C0927"/>
    <w:rsid w:val="00455C14"/>
    <w:rsid w:val="004E0150"/>
    <w:rsid w:val="00571787"/>
    <w:rsid w:val="005F536E"/>
    <w:rsid w:val="005F7DB5"/>
    <w:rsid w:val="00686132"/>
    <w:rsid w:val="008033E4"/>
    <w:rsid w:val="00812463"/>
    <w:rsid w:val="00857779"/>
    <w:rsid w:val="0090489F"/>
    <w:rsid w:val="009B1AD8"/>
    <w:rsid w:val="009F145D"/>
    <w:rsid w:val="00AF2971"/>
    <w:rsid w:val="00BE4DE2"/>
    <w:rsid w:val="00CB0D50"/>
    <w:rsid w:val="00D67593"/>
    <w:rsid w:val="00DD5AC2"/>
    <w:rsid w:val="00E70511"/>
    <w:rsid w:val="00EA14B1"/>
    <w:rsid w:val="00EB2614"/>
    <w:rsid w:val="00F32F80"/>
    <w:rsid w:val="00F454F3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F5EBB-A7C0-46EA-99E0-D713A005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2F80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32F80"/>
    <w:pPr>
      <w:keepNext/>
      <w:pBdr>
        <w:bottom w:val="single" w:sz="6" w:space="1" w:color="auto"/>
      </w:pBdr>
      <w:jc w:val="center"/>
      <w:outlineLvl w:val="1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F8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32F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F32F80"/>
    <w:pPr>
      <w:jc w:val="center"/>
    </w:pPr>
    <w:rPr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F32F8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2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D5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26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26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2614"/>
    <w:rPr>
      <w:vertAlign w:val="superscript"/>
    </w:rPr>
  </w:style>
  <w:style w:type="paragraph" w:customStyle="1" w:styleId="Tekstpodstawowy21">
    <w:name w:val="Tekst podstawowy 21"/>
    <w:basedOn w:val="Normalny"/>
    <w:rsid w:val="004E0150"/>
    <w:pPr>
      <w:suppressAutoHyphens/>
      <w:jc w:val="both"/>
    </w:pPr>
    <w:rPr>
      <w:i/>
      <w:iCs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ewinska.jolant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Roman</cp:lastModifiedBy>
  <cp:revision>2</cp:revision>
  <cp:lastPrinted>2017-10-11T04:30:00Z</cp:lastPrinted>
  <dcterms:created xsi:type="dcterms:W3CDTF">2018-10-01T10:41:00Z</dcterms:created>
  <dcterms:modified xsi:type="dcterms:W3CDTF">2018-10-01T10:41:00Z</dcterms:modified>
</cp:coreProperties>
</file>