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AB" w:rsidRDefault="00186CAB">
      <w:pPr>
        <w:rPr>
          <w:sz w:val="32"/>
        </w:rPr>
      </w:pPr>
    </w:p>
    <w:p w:rsidR="00186CAB" w:rsidRDefault="00186CAB">
      <w:pPr>
        <w:rPr>
          <w:sz w:val="32"/>
        </w:rPr>
      </w:pPr>
    </w:p>
    <w:p w:rsidR="00186CAB" w:rsidRPr="00186CAB" w:rsidRDefault="008F71E7">
      <w:pPr>
        <w:rPr>
          <w:sz w:val="32"/>
        </w:rPr>
      </w:pPr>
      <w:r w:rsidRPr="00186CAB">
        <w:rPr>
          <w:sz w:val="32"/>
        </w:rPr>
        <w:t xml:space="preserve">Komisja Turystyki Kolarskiej ,,Sokół” Oddział PTTK przy KWK ,,Marcel” w Radlinie </w:t>
      </w:r>
    </w:p>
    <w:p w:rsidR="008B410D" w:rsidRPr="00872915" w:rsidRDefault="00872915">
      <w:pPr>
        <w:rPr>
          <w:rFonts w:ascii="Century Gothic" w:hAnsi="Century Gothic"/>
          <w:b/>
          <w:i/>
          <w:color w:val="70AD47" w:themeColor="accent6"/>
          <w:sz w:val="36"/>
          <w:szCs w:val="36"/>
        </w:rPr>
      </w:pPr>
      <w:r w:rsidRPr="00872915">
        <w:rPr>
          <w:rFonts w:ascii="Century Gothic" w:hAnsi="Century Gothic"/>
          <w:b/>
          <w:i/>
          <w:color w:val="70AD47" w:themeColor="accent6"/>
          <w:sz w:val="36"/>
          <w:szCs w:val="36"/>
        </w:rPr>
        <w:t xml:space="preserve">Z A P R A S Z A </w:t>
      </w:r>
    </w:p>
    <w:p w:rsidR="00C617E4" w:rsidRPr="004531C1" w:rsidRDefault="00DB07DB">
      <w:r>
        <w:rPr>
          <w:sz w:val="28"/>
          <w:szCs w:val="28"/>
        </w:rPr>
        <w:t xml:space="preserve">na </w:t>
      </w:r>
      <w:r w:rsidR="00CA50F4">
        <w:rPr>
          <w:sz w:val="28"/>
          <w:szCs w:val="28"/>
        </w:rPr>
        <w:t xml:space="preserve"> rajd rowerowy</w:t>
      </w:r>
    </w:p>
    <w:p w:rsidR="00C617E4" w:rsidRPr="00CA50F4" w:rsidRDefault="00CA50F4">
      <w:pPr>
        <w:rPr>
          <w:i/>
          <w:color w:val="ED7D31" w:themeColor="accent2"/>
          <w:sz w:val="36"/>
          <w:szCs w:val="36"/>
        </w:rPr>
      </w:pPr>
      <w:r w:rsidRPr="00CA50F4">
        <w:rPr>
          <w:i/>
          <w:color w:val="ED7D31" w:themeColor="accent2"/>
          <w:sz w:val="36"/>
          <w:szCs w:val="36"/>
        </w:rPr>
        <w:t xml:space="preserve">         </w:t>
      </w:r>
      <w:r w:rsidR="00186CAB">
        <w:rPr>
          <w:i/>
          <w:color w:val="ED7D31" w:themeColor="accent2"/>
          <w:sz w:val="36"/>
          <w:szCs w:val="36"/>
        </w:rPr>
        <w:t>XX Rajd „Złota Jesień”</w:t>
      </w:r>
      <w:r w:rsidR="00DB07DB" w:rsidRPr="00CA50F4">
        <w:rPr>
          <w:i/>
          <w:color w:val="ED7D31" w:themeColor="accent2"/>
          <w:sz w:val="36"/>
          <w:szCs w:val="36"/>
        </w:rPr>
        <w:t xml:space="preserve">   </w:t>
      </w:r>
    </w:p>
    <w:p w:rsidR="00C617E4" w:rsidRDefault="00C617E4"/>
    <w:p w:rsidR="00C617E4" w:rsidRDefault="00186CAB" w:rsidP="00C617E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TERMIN:  6</w:t>
      </w:r>
      <w:r w:rsidR="006A0440">
        <w:rPr>
          <w:sz w:val="28"/>
          <w:szCs w:val="28"/>
        </w:rPr>
        <w:t>.10.2019</w:t>
      </w:r>
      <w:r>
        <w:rPr>
          <w:sz w:val="28"/>
          <w:szCs w:val="28"/>
        </w:rPr>
        <w:t xml:space="preserve"> / niedziela</w:t>
      </w:r>
      <w:r w:rsidR="00CA50F4">
        <w:rPr>
          <w:sz w:val="28"/>
          <w:szCs w:val="28"/>
        </w:rPr>
        <w:t xml:space="preserve"> /</w:t>
      </w:r>
    </w:p>
    <w:p w:rsidR="00C617E4" w:rsidRDefault="00C617E4" w:rsidP="00C617E4">
      <w:pPr>
        <w:pStyle w:val="Akapitzlist"/>
        <w:rPr>
          <w:sz w:val="28"/>
          <w:szCs w:val="28"/>
        </w:rPr>
      </w:pPr>
    </w:p>
    <w:p w:rsidR="00C617E4" w:rsidRPr="00C617E4" w:rsidRDefault="00C617E4" w:rsidP="00186CA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WYJAZD :</w:t>
      </w:r>
      <w:r w:rsidR="000070E0">
        <w:rPr>
          <w:sz w:val="28"/>
          <w:szCs w:val="28"/>
        </w:rPr>
        <w:t xml:space="preserve">  </w:t>
      </w:r>
      <w:r w:rsidR="00186CAB">
        <w:rPr>
          <w:sz w:val="28"/>
          <w:szCs w:val="28"/>
        </w:rPr>
        <w:t>Żory rynek</w:t>
      </w:r>
      <w:r w:rsidR="000070E0">
        <w:rPr>
          <w:sz w:val="28"/>
          <w:szCs w:val="28"/>
        </w:rPr>
        <w:t xml:space="preserve"> </w:t>
      </w:r>
      <w:r w:rsidR="00186CAB" w:rsidRPr="000070E0">
        <w:rPr>
          <w:sz w:val="28"/>
          <w:szCs w:val="28"/>
        </w:rPr>
        <w:t>dowolną trasą dojazdową</w:t>
      </w:r>
    </w:p>
    <w:p w:rsidR="00186CAB" w:rsidRDefault="00186CAB" w:rsidP="00186CA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86CAB">
        <w:rPr>
          <w:sz w:val="28"/>
          <w:szCs w:val="28"/>
        </w:rPr>
        <w:t xml:space="preserve">META :  Ranczo u Staśka </w:t>
      </w:r>
      <w:proofErr w:type="spellStart"/>
      <w:r w:rsidRPr="00186CAB">
        <w:rPr>
          <w:sz w:val="28"/>
          <w:szCs w:val="28"/>
        </w:rPr>
        <w:t>Ibroma</w:t>
      </w:r>
      <w:proofErr w:type="spellEnd"/>
      <w:r w:rsidR="00C617E4" w:rsidRPr="00186CAB">
        <w:rPr>
          <w:sz w:val="28"/>
          <w:szCs w:val="28"/>
        </w:rPr>
        <w:t xml:space="preserve">  przy ul. </w:t>
      </w:r>
      <w:r w:rsidRPr="00186CAB">
        <w:rPr>
          <w:rFonts w:cstheme="minorHAnsi"/>
          <w:sz w:val="28"/>
        </w:rPr>
        <w:t>Poloczka 15</w:t>
      </w:r>
      <w:r>
        <w:rPr>
          <w:rFonts w:cstheme="minorHAnsi"/>
          <w:sz w:val="28"/>
        </w:rPr>
        <w:t xml:space="preserve">, Rybnik </w:t>
      </w:r>
      <w:proofErr w:type="spellStart"/>
      <w:r>
        <w:rPr>
          <w:rFonts w:cstheme="minorHAnsi"/>
          <w:sz w:val="28"/>
        </w:rPr>
        <w:t>Grabownia</w:t>
      </w:r>
      <w:proofErr w:type="spellEnd"/>
      <w:r w:rsidRPr="00186CAB">
        <w:rPr>
          <w:sz w:val="28"/>
        </w:rPr>
        <w:t xml:space="preserve"> </w:t>
      </w:r>
      <w:r>
        <w:rPr>
          <w:sz w:val="28"/>
          <w:szCs w:val="28"/>
        </w:rPr>
        <w:t xml:space="preserve">g.11.00 </w:t>
      </w:r>
    </w:p>
    <w:p w:rsidR="00186CAB" w:rsidRPr="000070E0" w:rsidRDefault="00186CAB" w:rsidP="00186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4531C1" w:rsidRPr="00186CAB" w:rsidRDefault="00C617E4" w:rsidP="006A044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86CAB">
        <w:rPr>
          <w:sz w:val="28"/>
          <w:szCs w:val="28"/>
        </w:rPr>
        <w:t xml:space="preserve">ATRAKCJE NA MECIE : </w:t>
      </w:r>
    </w:p>
    <w:p w:rsidR="00C617E4" w:rsidRDefault="00186CAB" w:rsidP="00C617E4">
      <w:pPr>
        <w:rPr>
          <w:sz w:val="28"/>
          <w:szCs w:val="28"/>
        </w:rPr>
      </w:pPr>
      <w:r>
        <w:rPr>
          <w:sz w:val="28"/>
          <w:szCs w:val="28"/>
        </w:rPr>
        <w:t>- konkursy</w:t>
      </w:r>
      <w:r w:rsidR="00C617E4" w:rsidRPr="004531C1">
        <w:rPr>
          <w:sz w:val="28"/>
          <w:szCs w:val="28"/>
        </w:rPr>
        <w:t xml:space="preserve"> z nagrodami</w:t>
      </w:r>
    </w:p>
    <w:p w:rsidR="00C617E4" w:rsidRDefault="00872915" w:rsidP="00C617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CAB">
        <w:rPr>
          <w:sz w:val="28"/>
          <w:szCs w:val="28"/>
        </w:rPr>
        <w:t>- puchar dla najliczniejszej drużyny</w:t>
      </w:r>
    </w:p>
    <w:p w:rsidR="00084E89" w:rsidRPr="00186CAB" w:rsidRDefault="00186CAB" w:rsidP="00186CAB">
      <w:pPr>
        <w:rPr>
          <w:sz w:val="28"/>
          <w:szCs w:val="28"/>
        </w:rPr>
      </w:pPr>
      <w:r>
        <w:rPr>
          <w:sz w:val="28"/>
          <w:szCs w:val="28"/>
        </w:rPr>
        <w:t>- niespodzianka od gospodarza</w:t>
      </w:r>
    </w:p>
    <w:p w:rsidR="00872915" w:rsidRDefault="00872915" w:rsidP="00C55D95">
      <w:pPr>
        <w:rPr>
          <w:sz w:val="28"/>
          <w:szCs w:val="28"/>
        </w:rPr>
      </w:pPr>
    </w:p>
    <w:p w:rsidR="00186CAB" w:rsidRDefault="00186CAB" w:rsidP="00C55D95">
      <w:pPr>
        <w:rPr>
          <w:sz w:val="28"/>
          <w:szCs w:val="28"/>
        </w:rPr>
      </w:pPr>
    </w:p>
    <w:p w:rsidR="00CA50F4" w:rsidRDefault="00ED294D" w:rsidP="000070E0">
      <w:pPr>
        <w:ind w:left="720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 xml:space="preserve">                  </w:t>
      </w:r>
      <w:r w:rsidR="00CA50F4" w:rsidRPr="00CA50F4">
        <w:rPr>
          <w:color w:val="70AD47" w:themeColor="accent6"/>
          <w:sz w:val="28"/>
          <w:szCs w:val="28"/>
        </w:rPr>
        <w:t xml:space="preserve">  Serdecznie </w:t>
      </w:r>
      <w:r w:rsidR="00CA50F4">
        <w:rPr>
          <w:color w:val="70AD47" w:themeColor="accent6"/>
          <w:sz w:val="28"/>
          <w:szCs w:val="28"/>
        </w:rPr>
        <w:t xml:space="preserve"> zaprasza</w:t>
      </w:r>
    </w:p>
    <w:p w:rsidR="00CA50F4" w:rsidRPr="006A0440" w:rsidRDefault="00ED294D" w:rsidP="00872915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CA50F4" w:rsidRPr="00CA50F4">
        <w:rPr>
          <w:i/>
          <w:sz w:val="28"/>
          <w:szCs w:val="28"/>
        </w:rPr>
        <w:t xml:space="preserve">Gospodarz:  </w:t>
      </w:r>
      <w:r w:rsidR="00186CAB">
        <w:rPr>
          <w:i/>
          <w:sz w:val="28"/>
          <w:szCs w:val="28"/>
        </w:rPr>
        <w:t xml:space="preserve">Stanisław </w:t>
      </w:r>
      <w:proofErr w:type="spellStart"/>
      <w:r w:rsidR="00186CAB">
        <w:rPr>
          <w:i/>
          <w:sz w:val="28"/>
          <w:szCs w:val="28"/>
        </w:rPr>
        <w:t>Ibrom</w:t>
      </w:r>
      <w:proofErr w:type="spellEnd"/>
    </w:p>
    <w:p w:rsidR="00DB07DB" w:rsidRPr="00DF6386" w:rsidRDefault="00DB07DB" w:rsidP="00DF6386">
      <w:pPr>
        <w:ind w:left="720"/>
        <w:rPr>
          <w:sz w:val="28"/>
          <w:szCs w:val="28"/>
        </w:rPr>
      </w:pPr>
    </w:p>
    <w:sectPr w:rsidR="00DB07DB" w:rsidRPr="00DF6386" w:rsidSect="00CA5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520A4"/>
    <w:multiLevelType w:val="hybridMultilevel"/>
    <w:tmpl w:val="63A66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B07DB"/>
    <w:rsid w:val="00005714"/>
    <w:rsid w:val="000070E0"/>
    <w:rsid w:val="00035473"/>
    <w:rsid w:val="000604D7"/>
    <w:rsid w:val="000804F3"/>
    <w:rsid w:val="00084E89"/>
    <w:rsid w:val="000927F5"/>
    <w:rsid w:val="000A7017"/>
    <w:rsid w:val="000E359D"/>
    <w:rsid w:val="000F35EB"/>
    <w:rsid w:val="00114E71"/>
    <w:rsid w:val="00120AD1"/>
    <w:rsid w:val="00125CAB"/>
    <w:rsid w:val="00126304"/>
    <w:rsid w:val="00136A0F"/>
    <w:rsid w:val="00155DCA"/>
    <w:rsid w:val="00170F4E"/>
    <w:rsid w:val="00186CAB"/>
    <w:rsid w:val="00194C71"/>
    <w:rsid w:val="001C235A"/>
    <w:rsid w:val="001D2CFC"/>
    <w:rsid w:val="001E3A4C"/>
    <w:rsid w:val="00273B96"/>
    <w:rsid w:val="002864A0"/>
    <w:rsid w:val="00286EB7"/>
    <w:rsid w:val="002A2D6A"/>
    <w:rsid w:val="002A759B"/>
    <w:rsid w:val="002D6224"/>
    <w:rsid w:val="00316A71"/>
    <w:rsid w:val="00346A4F"/>
    <w:rsid w:val="00382E20"/>
    <w:rsid w:val="00392DB8"/>
    <w:rsid w:val="003E5C16"/>
    <w:rsid w:val="004208F0"/>
    <w:rsid w:val="00424568"/>
    <w:rsid w:val="00436E09"/>
    <w:rsid w:val="004435B8"/>
    <w:rsid w:val="00450270"/>
    <w:rsid w:val="004531C1"/>
    <w:rsid w:val="004A18DE"/>
    <w:rsid w:val="004F0A3A"/>
    <w:rsid w:val="0050373E"/>
    <w:rsid w:val="0051032E"/>
    <w:rsid w:val="00523F43"/>
    <w:rsid w:val="00526F37"/>
    <w:rsid w:val="0055447A"/>
    <w:rsid w:val="005607B1"/>
    <w:rsid w:val="00571C1D"/>
    <w:rsid w:val="005801D1"/>
    <w:rsid w:val="005A03B3"/>
    <w:rsid w:val="006309B6"/>
    <w:rsid w:val="00632077"/>
    <w:rsid w:val="00645E5A"/>
    <w:rsid w:val="00650939"/>
    <w:rsid w:val="00672C8F"/>
    <w:rsid w:val="00687C56"/>
    <w:rsid w:val="006A0440"/>
    <w:rsid w:val="006B3558"/>
    <w:rsid w:val="00743553"/>
    <w:rsid w:val="00750359"/>
    <w:rsid w:val="00767ECC"/>
    <w:rsid w:val="007D1393"/>
    <w:rsid w:val="008239CB"/>
    <w:rsid w:val="008435A9"/>
    <w:rsid w:val="008615E0"/>
    <w:rsid w:val="00864DB3"/>
    <w:rsid w:val="00872915"/>
    <w:rsid w:val="00887B38"/>
    <w:rsid w:val="008B410D"/>
    <w:rsid w:val="008E735D"/>
    <w:rsid w:val="008F71E7"/>
    <w:rsid w:val="00910C1C"/>
    <w:rsid w:val="00932989"/>
    <w:rsid w:val="00946C2E"/>
    <w:rsid w:val="00981B18"/>
    <w:rsid w:val="0098242B"/>
    <w:rsid w:val="009848E7"/>
    <w:rsid w:val="009A41A2"/>
    <w:rsid w:val="009A45C9"/>
    <w:rsid w:val="009A4E27"/>
    <w:rsid w:val="009C1333"/>
    <w:rsid w:val="009D16FE"/>
    <w:rsid w:val="009E6B27"/>
    <w:rsid w:val="00A45418"/>
    <w:rsid w:val="00A64F5C"/>
    <w:rsid w:val="00A726E1"/>
    <w:rsid w:val="00A80E67"/>
    <w:rsid w:val="00B66F25"/>
    <w:rsid w:val="00B87118"/>
    <w:rsid w:val="00BA1902"/>
    <w:rsid w:val="00BD472B"/>
    <w:rsid w:val="00C2565C"/>
    <w:rsid w:val="00C27479"/>
    <w:rsid w:val="00C27A6B"/>
    <w:rsid w:val="00C4747E"/>
    <w:rsid w:val="00C55D95"/>
    <w:rsid w:val="00C57D86"/>
    <w:rsid w:val="00C617E4"/>
    <w:rsid w:val="00C8458D"/>
    <w:rsid w:val="00CA36A3"/>
    <w:rsid w:val="00CA50F4"/>
    <w:rsid w:val="00CD44D0"/>
    <w:rsid w:val="00CE438F"/>
    <w:rsid w:val="00CE75FF"/>
    <w:rsid w:val="00D057C6"/>
    <w:rsid w:val="00D119AD"/>
    <w:rsid w:val="00D369E0"/>
    <w:rsid w:val="00D52FD0"/>
    <w:rsid w:val="00D66B07"/>
    <w:rsid w:val="00D87AA0"/>
    <w:rsid w:val="00D91F1C"/>
    <w:rsid w:val="00D932F1"/>
    <w:rsid w:val="00D953B3"/>
    <w:rsid w:val="00DB053C"/>
    <w:rsid w:val="00DB07DB"/>
    <w:rsid w:val="00DF6386"/>
    <w:rsid w:val="00E00043"/>
    <w:rsid w:val="00E029E6"/>
    <w:rsid w:val="00E4145A"/>
    <w:rsid w:val="00ED294D"/>
    <w:rsid w:val="00EF61D7"/>
    <w:rsid w:val="00F06565"/>
    <w:rsid w:val="00F32805"/>
    <w:rsid w:val="00F76FE3"/>
    <w:rsid w:val="00F80822"/>
    <w:rsid w:val="00F962EA"/>
    <w:rsid w:val="00FB390C"/>
    <w:rsid w:val="00FE3E99"/>
    <w:rsid w:val="00FF0DD9"/>
    <w:rsid w:val="00FF570A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1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Jola</cp:lastModifiedBy>
  <cp:revision>2</cp:revision>
  <dcterms:created xsi:type="dcterms:W3CDTF">2019-10-05T07:34:00Z</dcterms:created>
  <dcterms:modified xsi:type="dcterms:W3CDTF">2019-10-05T07:34:00Z</dcterms:modified>
</cp:coreProperties>
</file>