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1" w:rsidRPr="00346E39" w:rsidRDefault="00831ECD" w:rsidP="00346E39">
      <w:pPr>
        <w:tabs>
          <w:tab w:val="left" w:pos="4425"/>
        </w:tabs>
        <w:spacing w:line="240" w:lineRule="auto"/>
        <w:jc w:val="center"/>
        <w:rPr>
          <w:b/>
          <w:sz w:val="24"/>
          <w:szCs w:val="28"/>
        </w:rPr>
      </w:pPr>
      <w:r w:rsidRPr="004F2029">
        <w:rPr>
          <w:b/>
          <w:noProof/>
          <w:sz w:val="24"/>
          <w:szCs w:val="2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-38100</wp:posOffset>
            </wp:positionV>
            <wp:extent cx="1333500" cy="132397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5E30F2" w:rsidRPr="004F2029">
        <w:rPr>
          <w:b/>
          <w:noProof/>
          <w:sz w:val="24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255270</wp:posOffset>
            </wp:positionV>
            <wp:extent cx="1362075" cy="1371600"/>
            <wp:effectExtent l="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5E30F2" w:rsidRPr="004F2029">
        <w:rPr>
          <w:b/>
          <w:sz w:val="32"/>
          <w:szCs w:val="32"/>
        </w:rPr>
        <w:t>KALENDARZ</w:t>
      </w:r>
      <w:r w:rsidR="00346E39">
        <w:rPr>
          <w:b/>
          <w:sz w:val="32"/>
          <w:szCs w:val="28"/>
        </w:rPr>
        <w:t xml:space="preserve"> </w:t>
      </w:r>
      <w:r w:rsidR="005E30F2" w:rsidRPr="00831ECD">
        <w:rPr>
          <w:b/>
          <w:sz w:val="32"/>
          <w:szCs w:val="28"/>
        </w:rPr>
        <w:t>IMPREZ I WYJAZDÓW  ROWEROWYCH</w:t>
      </w:r>
    </w:p>
    <w:p w:rsidR="00CE6031" w:rsidRPr="00831ECD" w:rsidRDefault="005E30F2" w:rsidP="004F2029">
      <w:pPr>
        <w:spacing w:line="240" w:lineRule="auto"/>
        <w:jc w:val="center"/>
        <w:rPr>
          <w:b/>
          <w:sz w:val="32"/>
          <w:szCs w:val="28"/>
        </w:rPr>
      </w:pPr>
      <w:r w:rsidRPr="00831ECD">
        <w:rPr>
          <w:b/>
          <w:sz w:val="32"/>
          <w:szCs w:val="28"/>
        </w:rPr>
        <w:t>KLUBU  TURYSTYKI  KOLARSKIEJ  PTTK</w:t>
      </w:r>
    </w:p>
    <w:p w:rsidR="00CE6031" w:rsidRPr="00831ECD" w:rsidRDefault="00B464B9" w:rsidP="004F2029">
      <w:pPr>
        <w:spacing w:line="240" w:lineRule="auto"/>
        <w:jc w:val="center"/>
        <w:rPr>
          <w:b/>
          <w:sz w:val="32"/>
          <w:szCs w:val="28"/>
        </w:rPr>
      </w:pPr>
      <w:r w:rsidRPr="00831ECD">
        <w:rPr>
          <w:b/>
          <w:sz w:val="32"/>
          <w:szCs w:val="28"/>
        </w:rPr>
        <w:t>„ WANDRUS „ w ŻORACH  na  2 0 2 0</w:t>
      </w:r>
      <w:r w:rsidR="005E30F2" w:rsidRPr="00831ECD">
        <w:rPr>
          <w:b/>
          <w:sz w:val="32"/>
          <w:szCs w:val="28"/>
        </w:rPr>
        <w:t xml:space="preserve"> r</w:t>
      </w:r>
      <w:r w:rsidR="00E97E20" w:rsidRPr="00831ECD">
        <w:rPr>
          <w:b/>
          <w:sz w:val="32"/>
          <w:szCs w:val="28"/>
        </w:rPr>
        <w:t>.</w:t>
      </w:r>
    </w:p>
    <w:p w:rsidR="00CE6031" w:rsidRPr="00831ECD" w:rsidRDefault="008C6284" w:rsidP="00346E39">
      <w:pPr>
        <w:pBdr>
          <w:right w:val="none" w:sz="0" w:space="3" w:color="auto"/>
        </w:pBdr>
        <w:ind w:left="1416" w:firstLine="708"/>
        <w:rPr>
          <w:rFonts w:ascii="Times New Roman" w:hAnsi="Times New Roman"/>
          <w:sz w:val="24"/>
          <w:szCs w:val="24"/>
        </w:rPr>
      </w:pPr>
      <w:r w:rsidRPr="00831ECD">
        <w:rPr>
          <w:rFonts w:ascii="Times New Roman" w:hAnsi="Times New Roman"/>
          <w:sz w:val="24"/>
          <w:szCs w:val="24"/>
        </w:rPr>
        <w:t>Wykaz</w:t>
      </w:r>
      <w:r w:rsidR="00E97E20" w:rsidRPr="00831ECD">
        <w:rPr>
          <w:rFonts w:ascii="Times New Roman" w:hAnsi="Times New Roman"/>
          <w:sz w:val="24"/>
          <w:szCs w:val="24"/>
        </w:rPr>
        <w:t xml:space="preserve"> imprez własnych i </w:t>
      </w:r>
      <w:r w:rsidRPr="00831ECD">
        <w:rPr>
          <w:rFonts w:ascii="Times New Roman" w:hAnsi="Times New Roman"/>
          <w:sz w:val="24"/>
          <w:szCs w:val="24"/>
        </w:rPr>
        <w:t xml:space="preserve">planowany </w:t>
      </w:r>
      <w:r w:rsidR="00E97E20" w:rsidRPr="00831ECD">
        <w:rPr>
          <w:rFonts w:ascii="Times New Roman" w:hAnsi="Times New Roman"/>
          <w:sz w:val="24"/>
          <w:szCs w:val="24"/>
        </w:rPr>
        <w:t>udział w rajdach,</w:t>
      </w:r>
      <w:r w:rsidR="00346E39">
        <w:rPr>
          <w:rFonts w:ascii="Times New Roman" w:hAnsi="Times New Roman"/>
          <w:sz w:val="24"/>
          <w:szCs w:val="24"/>
        </w:rPr>
        <w:t xml:space="preserve"> </w:t>
      </w:r>
      <w:r w:rsidR="00E97E20" w:rsidRPr="00831ECD">
        <w:rPr>
          <w:rFonts w:ascii="Times New Roman" w:hAnsi="Times New Roman"/>
          <w:sz w:val="24"/>
          <w:szCs w:val="24"/>
        </w:rPr>
        <w:t xml:space="preserve">wycieczkach </w:t>
      </w:r>
      <w:r w:rsidR="00346E39">
        <w:rPr>
          <w:rFonts w:ascii="Times New Roman" w:hAnsi="Times New Roman"/>
          <w:sz w:val="24"/>
          <w:szCs w:val="24"/>
        </w:rPr>
        <w:tab/>
      </w:r>
      <w:r w:rsidR="00346E39">
        <w:rPr>
          <w:rFonts w:ascii="Times New Roman" w:hAnsi="Times New Roman"/>
          <w:sz w:val="24"/>
          <w:szCs w:val="24"/>
        </w:rPr>
        <w:tab/>
      </w:r>
      <w:r w:rsidR="00346E39">
        <w:rPr>
          <w:rFonts w:ascii="Times New Roman" w:hAnsi="Times New Roman"/>
          <w:sz w:val="24"/>
          <w:szCs w:val="24"/>
        </w:rPr>
        <w:tab/>
      </w:r>
      <w:r w:rsidR="00E97E20" w:rsidRPr="00831ECD">
        <w:rPr>
          <w:rFonts w:ascii="Times New Roman" w:hAnsi="Times New Roman"/>
          <w:sz w:val="24"/>
          <w:szCs w:val="24"/>
        </w:rPr>
        <w:t xml:space="preserve">i </w:t>
      </w:r>
      <w:r w:rsidR="005E30F2" w:rsidRPr="00831ECD">
        <w:rPr>
          <w:rFonts w:ascii="Times New Roman" w:hAnsi="Times New Roman"/>
          <w:sz w:val="24"/>
          <w:szCs w:val="24"/>
        </w:rPr>
        <w:t xml:space="preserve">zlotach </w:t>
      </w:r>
      <w:r w:rsidRPr="00831ECD">
        <w:rPr>
          <w:rFonts w:ascii="Times New Roman" w:hAnsi="Times New Roman"/>
          <w:sz w:val="24"/>
          <w:szCs w:val="24"/>
        </w:rPr>
        <w:t xml:space="preserve">turystycznych  organizowanych przez inne jednostki </w:t>
      </w:r>
      <w:r w:rsidR="007C1B05" w:rsidRPr="00831ECD">
        <w:rPr>
          <w:rFonts w:ascii="Times New Roman" w:hAnsi="Times New Roman"/>
          <w:sz w:val="24"/>
          <w:szCs w:val="24"/>
        </w:rPr>
        <w:t xml:space="preserve"> PTTK</w:t>
      </w:r>
      <w:r w:rsidRPr="00831ECD">
        <w:rPr>
          <w:rFonts w:ascii="Times New Roman" w:hAnsi="Times New Roman"/>
          <w:sz w:val="24"/>
          <w:szCs w:val="24"/>
        </w:rPr>
        <w:t>.</w:t>
      </w:r>
    </w:p>
    <w:tbl>
      <w:tblPr>
        <w:tblW w:w="10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782"/>
        <w:gridCol w:w="3929"/>
        <w:gridCol w:w="1744"/>
        <w:gridCol w:w="1636"/>
        <w:gridCol w:w="2308"/>
      </w:tblGrid>
      <w:tr w:rsidR="00CE6031" w:rsidRPr="00831ECD" w:rsidTr="00C82C49">
        <w:trPr>
          <w:trHeight w:val="268"/>
        </w:trPr>
        <w:tc>
          <w:tcPr>
            <w:tcW w:w="548" w:type="dxa"/>
          </w:tcPr>
          <w:p w:rsidR="00CE6031" w:rsidRPr="00346E39" w:rsidRDefault="00831ECD" w:rsidP="00831ECD">
            <w:pPr>
              <w:pBdr>
                <w:right w:val="single" w:sz="4" w:space="3" w:color="auto"/>
              </w:pBdr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 xml:space="preserve">  </w:t>
            </w:r>
            <w:r w:rsidR="005E30F2" w:rsidRPr="00346E39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782" w:type="dxa"/>
          </w:tcPr>
          <w:p w:rsidR="008C6284" w:rsidRPr="00346E39" w:rsidRDefault="008C6284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E6031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3929" w:type="dxa"/>
          </w:tcPr>
          <w:p w:rsidR="008C6284" w:rsidRPr="00346E39" w:rsidRDefault="008C628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E6031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Na</w:t>
            </w:r>
            <w:r w:rsidR="00831ECD" w:rsidRPr="00346E39">
              <w:rPr>
                <w:rFonts w:ascii="Times New Roman" w:hAnsi="Times New Roman"/>
                <w:szCs w:val="24"/>
              </w:rPr>
              <w:t>zwa  imprezy (rajdu, wycieczki</w:t>
            </w:r>
            <w:r w:rsidRPr="00346E3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44" w:type="dxa"/>
          </w:tcPr>
          <w:p w:rsidR="00786EA2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Meta,</w:t>
            </w:r>
          </w:p>
          <w:p w:rsidR="00CE6031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miejsce                 imprezy</w:t>
            </w:r>
          </w:p>
        </w:tc>
        <w:tc>
          <w:tcPr>
            <w:tcW w:w="1636" w:type="dxa"/>
          </w:tcPr>
          <w:p w:rsidR="00CE6031" w:rsidRPr="00346E39" w:rsidRDefault="008C6284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Komandor/</w:t>
            </w:r>
            <w:r w:rsidR="00831ECD" w:rsidRPr="00346E39">
              <w:rPr>
                <w:rFonts w:ascii="Times New Roman" w:hAnsi="Times New Roman"/>
                <w:szCs w:val="24"/>
              </w:rPr>
              <w:t xml:space="preserve"> </w:t>
            </w:r>
            <w:r w:rsidR="005E30F2" w:rsidRPr="00346E39">
              <w:rPr>
                <w:rFonts w:ascii="Times New Roman" w:hAnsi="Times New Roman"/>
                <w:szCs w:val="24"/>
              </w:rPr>
              <w:t>Przodownik</w:t>
            </w:r>
          </w:p>
          <w:p w:rsidR="00CE6031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prowadzący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C6284" w:rsidRPr="00346E39" w:rsidRDefault="008C628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E6031" w:rsidRPr="00346E3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6E39">
              <w:rPr>
                <w:rFonts w:ascii="Times New Roman" w:hAnsi="Times New Roman"/>
                <w:szCs w:val="24"/>
              </w:rPr>
              <w:t>Organizator</w:t>
            </w:r>
          </w:p>
        </w:tc>
      </w:tr>
      <w:tr w:rsidR="00CE6031" w:rsidRPr="00831ECD" w:rsidTr="00C82C49">
        <w:trPr>
          <w:trHeight w:val="268"/>
        </w:trPr>
        <w:tc>
          <w:tcPr>
            <w:tcW w:w="548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01.01</w:t>
            </w:r>
          </w:p>
        </w:tc>
        <w:tc>
          <w:tcPr>
            <w:tcW w:w="3929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Noworoczny</w:t>
            </w:r>
            <w:r w:rsidR="005330B9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spacer rowerowy 2020</w:t>
            </w:r>
          </w:p>
        </w:tc>
        <w:tc>
          <w:tcPr>
            <w:tcW w:w="1744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CE6031" w:rsidRPr="00C82C49" w:rsidRDefault="005330B9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R. 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CE6031" w:rsidRPr="00831ECD" w:rsidTr="00C82C49">
        <w:trPr>
          <w:trHeight w:val="268"/>
        </w:trPr>
        <w:tc>
          <w:tcPr>
            <w:tcW w:w="548" w:type="dxa"/>
          </w:tcPr>
          <w:p w:rsidR="00CE603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CE6031" w:rsidRPr="00C82C49" w:rsidRDefault="00B464B9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14</w:t>
            </w:r>
            <w:r w:rsidR="005E30F2" w:rsidRPr="00C82C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29" w:type="dxa"/>
          </w:tcPr>
          <w:p w:rsidR="00CE6031" w:rsidRPr="00C82C49" w:rsidRDefault="00B464B9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XI Rajd Walentynkowy</w:t>
            </w:r>
          </w:p>
        </w:tc>
        <w:tc>
          <w:tcPr>
            <w:tcW w:w="1744" w:type="dxa"/>
          </w:tcPr>
          <w:p w:rsidR="00CE6031" w:rsidRPr="00C82C49" w:rsidRDefault="00B464B9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Bieruń Stary</w:t>
            </w:r>
          </w:p>
        </w:tc>
        <w:tc>
          <w:tcPr>
            <w:tcW w:w="1636" w:type="dxa"/>
          </w:tcPr>
          <w:p w:rsidR="00CE6031" w:rsidRPr="00C82C49" w:rsidRDefault="00B464B9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K. Niewińska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CE6031" w:rsidRPr="00C82C49" w:rsidRDefault="00B464B9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Gronie Tychy</w:t>
            </w:r>
          </w:p>
        </w:tc>
      </w:tr>
      <w:tr w:rsidR="00CE6031" w:rsidRPr="00831ECD" w:rsidTr="00C82C49">
        <w:trPr>
          <w:trHeight w:val="268"/>
        </w:trPr>
        <w:tc>
          <w:tcPr>
            <w:tcW w:w="548" w:type="dxa"/>
          </w:tcPr>
          <w:p w:rsidR="00CE603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CE6031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22</w:t>
            </w:r>
            <w:r w:rsidR="005E30F2" w:rsidRPr="00C82C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29" w:type="dxa"/>
          </w:tcPr>
          <w:p w:rsidR="00CE6031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63</w:t>
            </w:r>
            <w:r w:rsidR="005E30F2" w:rsidRPr="00C82C49">
              <w:rPr>
                <w:rFonts w:ascii="Times New Roman" w:hAnsi="Times New Roman"/>
                <w:sz w:val="24"/>
                <w:szCs w:val="24"/>
              </w:rPr>
              <w:t xml:space="preserve">  Otwarcie Turystycznego Sezonu</w:t>
            </w:r>
          </w:p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Kolarskiego</w:t>
            </w:r>
          </w:p>
        </w:tc>
        <w:tc>
          <w:tcPr>
            <w:tcW w:w="1744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Tworóg Mały</w:t>
            </w:r>
          </w:p>
        </w:tc>
        <w:tc>
          <w:tcPr>
            <w:tcW w:w="1636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R. 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Huzy Gliwice</w:t>
            </w:r>
          </w:p>
        </w:tc>
      </w:tr>
      <w:tr w:rsidR="00CE6031" w:rsidRPr="00831ECD" w:rsidTr="00C82C49">
        <w:trPr>
          <w:trHeight w:val="268"/>
        </w:trPr>
        <w:tc>
          <w:tcPr>
            <w:tcW w:w="548" w:type="dxa"/>
          </w:tcPr>
          <w:p w:rsidR="00CE603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CE6031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28</w:t>
            </w:r>
            <w:r w:rsidR="005E30F2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.03</w:t>
            </w:r>
          </w:p>
        </w:tc>
        <w:tc>
          <w:tcPr>
            <w:tcW w:w="3929" w:type="dxa"/>
          </w:tcPr>
          <w:p w:rsidR="00CE6031" w:rsidRPr="00C82C49" w:rsidRDefault="00CE7C53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XX</w:t>
            </w:r>
            <w:r w:rsidR="005E30F2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X</w:t>
            </w:r>
            <w:r w:rsid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  <w:r w:rsidR="005E30F2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Topienie Marzanny na Gichcie</w:t>
            </w:r>
          </w:p>
        </w:tc>
        <w:tc>
          <w:tcPr>
            <w:tcW w:w="1744" w:type="dxa"/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7463C0" w:rsidRPr="00C82C49" w:rsidRDefault="007463C0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J.</w:t>
            </w:r>
            <w:r w:rsidR="005E30F2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Banach</w:t>
            </w:r>
          </w:p>
          <w:p w:rsidR="00CE6031" w:rsidRPr="00C82C49" w:rsidRDefault="007463C0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R. </w:t>
            </w:r>
            <w:r w:rsidR="005E30F2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CE6031" w:rsidRPr="00C82C49" w:rsidRDefault="005E30F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03.04</w:t>
            </w:r>
          </w:p>
        </w:tc>
        <w:tc>
          <w:tcPr>
            <w:tcW w:w="3929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Rowerowa Nocna Droga Krzyżowa</w:t>
            </w:r>
          </w:p>
        </w:tc>
        <w:tc>
          <w:tcPr>
            <w:tcW w:w="1744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S. Piekoszowski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Wandrus Żory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929" w:type="dxa"/>
          </w:tcPr>
          <w:p w:rsidR="0003137C" w:rsidRPr="00C82C49" w:rsidRDefault="00CE7C53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IV  Gy</w:t>
            </w:r>
            <w:r w:rsidR="0003137C" w:rsidRPr="00C82C49">
              <w:rPr>
                <w:rFonts w:ascii="Times New Roman" w:hAnsi="Times New Roman"/>
                <w:sz w:val="24"/>
                <w:szCs w:val="24"/>
              </w:rPr>
              <w:t>burstagMikoło</w:t>
            </w:r>
          </w:p>
        </w:tc>
        <w:tc>
          <w:tcPr>
            <w:tcW w:w="1744" w:type="dxa"/>
          </w:tcPr>
          <w:p w:rsidR="0003137C" w:rsidRPr="00C82C49" w:rsidRDefault="004134B3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 xml:space="preserve">Wyry </w:t>
            </w:r>
            <w:r w:rsidR="0003137C" w:rsidRPr="00C82C49">
              <w:rPr>
                <w:rFonts w:ascii="Times New Roman" w:hAnsi="Times New Roman"/>
                <w:sz w:val="24"/>
                <w:szCs w:val="24"/>
              </w:rPr>
              <w:t xml:space="preserve"> Zacisze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K.Orłowski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Mikoło Mikołów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03137C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04</w:t>
            </w:r>
            <w:r w:rsidR="0003137C" w:rsidRPr="00C82C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29" w:type="dxa"/>
          </w:tcPr>
          <w:p w:rsidR="0003137C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XXIV</w:t>
            </w:r>
            <w:r w:rsidR="0003137C" w:rsidRPr="00C82C49">
              <w:rPr>
                <w:rFonts w:ascii="Times New Roman" w:hAnsi="Times New Roman"/>
                <w:sz w:val="24"/>
                <w:szCs w:val="24"/>
              </w:rPr>
              <w:t xml:space="preserve"> Pieszo-Kolarski Rajd Ramżów</w:t>
            </w:r>
          </w:p>
        </w:tc>
        <w:tc>
          <w:tcPr>
            <w:tcW w:w="1744" w:type="dxa"/>
          </w:tcPr>
          <w:p w:rsidR="0003137C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Szczejkowice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A. Bernat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Koło PTTK Ramża</w:t>
            </w:r>
          </w:p>
        </w:tc>
      </w:tr>
      <w:tr w:rsidR="0003137C" w:rsidRPr="00831ECD" w:rsidTr="00C82C49">
        <w:trPr>
          <w:trHeight w:val="694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05</w:t>
            </w:r>
            <w:r w:rsidR="005330B9" w:rsidRPr="00C82C49">
              <w:rPr>
                <w:rFonts w:ascii="Times New Roman" w:hAnsi="Times New Roman"/>
                <w:sz w:val="24"/>
                <w:szCs w:val="24"/>
              </w:rPr>
              <w:t>.</w:t>
            </w:r>
            <w:r w:rsidRPr="00C82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9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XXIII Rozpoczęcie sezonu kolarskiego</w:t>
            </w:r>
          </w:p>
        </w:tc>
        <w:tc>
          <w:tcPr>
            <w:tcW w:w="1744" w:type="dxa"/>
          </w:tcPr>
          <w:p w:rsidR="0003137C" w:rsidRPr="00C82C49" w:rsidRDefault="004134B3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Urbanowice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T. Małek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Gronie Tychy</w:t>
            </w:r>
          </w:p>
        </w:tc>
      </w:tr>
      <w:tr w:rsidR="0003137C" w:rsidRPr="00831ECD" w:rsidTr="00C82C49">
        <w:trPr>
          <w:trHeight w:val="694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1F497D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03137C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1F497D"/>
                <w:sz w:val="24"/>
                <w:szCs w:val="24"/>
              </w:rPr>
              <w:t>19</w:t>
            </w:r>
            <w:r w:rsidR="0003137C" w:rsidRPr="00C82C49">
              <w:rPr>
                <w:rFonts w:ascii="Times New Roman" w:hAnsi="Times New Roman"/>
                <w:color w:val="1F497D"/>
                <w:sz w:val="24"/>
                <w:szCs w:val="24"/>
              </w:rPr>
              <w:t>.04</w:t>
            </w:r>
          </w:p>
        </w:tc>
        <w:tc>
          <w:tcPr>
            <w:tcW w:w="3929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Rajd kolarski „Witaj Wiosno”</w:t>
            </w:r>
          </w:p>
        </w:tc>
        <w:tc>
          <w:tcPr>
            <w:tcW w:w="1744" w:type="dxa"/>
          </w:tcPr>
          <w:p w:rsidR="0003137C" w:rsidRPr="00C82C49" w:rsidRDefault="0003137C" w:rsidP="0034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Rybnik</w:t>
            </w:r>
            <w:r w:rsidR="00346E39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- </w:t>
            </w: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Kamień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T. Jaśkiewicz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KTK</w:t>
            </w:r>
            <w:r w:rsidR="00786EA2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O/PTTK</w:t>
            </w: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Rybnik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01.05</w:t>
            </w:r>
          </w:p>
        </w:tc>
        <w:tc>
          <w:tcPr>
            <w:tcW w:w="3929" w:type="dxa"/>
          </w:tcPr>
          <w:p w:rsidR="0003137C" w:rsidRPr="00C82C49" w:rsidRDefault="00CE7C53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Klubowa wycieczka „Na konec sv</w:t>
            </w:r>
            <w:bookmarkStart w:id="0" w:name="_GoBack"/>
            <w:bookmarkEnd w:id="0"/>
            <w:r w:rsidR="0003137C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eta”</w:t>
            </w:r>
          </w:p>
        </w:tc>
        <w:tc>
          <w:tcPr>
            <w:tcW w:w="1744" w:type="dxa"/>
          </w:tcPr>
          <w:p w:rsidR="0003137C" w:rsidRPr="00C82C49" w:rsidRDefault="00CE7C53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Petrovice/R.Cz.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J. Adamaszek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2A0A37" w:rsidRPr="00831ECD" w:rsidTr="00C82C49">
        <w:trPr>
          <w:trHeight w:val="268"/>
        </w:trPr>
        <w:tc>
          <w:tcPr>
            <w:tcW w:w="548" w:type="dxa"/>
          </w:tcPr>
          <w:p w:rsidR="002A0A37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</w:tcPr>
          <w:p w:rsidR="002A0A37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29" w:type="dxa"/>
          </w:tcPr>
          <w:p w:rsidR="002A0A37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 xml:space="preserve">Wycieczka rowerowa </w:t>
            </w:r>
            <w:r w:rsidR="00227B88" w:rsidRPr="00C82C49">
              <w:rPr>
                <w:rFonts w:ascii="Times New Roman" w:hAnsi="Times New Roman"/>
                <w:sz w:val="24"/>
                <w:szCs w:val="24"/>
              </w:rPr>
              <w:t xml:space="preserve">Zdobywaj </w:t>
            </w:r>
            <w:r w:rsidRPr="00C82C49">
              <w:rPr>
                <w:rFonts w:ascii="Times New Roman" w:hAnsi="Times New Roman"/>
                <w:sz w:val="24"/>
                <w:szCs w:val="24"/>
              </w:rPr>
              <w:t>odznakę Przyjaciel Czerwionki</w:t>
            </w:r>
            <w:r w:rsidR="00F61402" w:rsidRPr="00C82C49">
              <w:rPr>
                <w:rFonts w:ascii="Times New Roman" w:hAnsi="Times New Roman"/>
                <w:sz w:val="24"/>
                <w:szCs w:val="24"/>
              </w:rPr>
              <w:t>-</w:t>
            </w:r>
            <w:r w:rsidRPr="00C82C49">
              <w:rPr>
                <w:rFonts w:ascii="Times New Roman" w:hAnsi="Times New Roman"/>
                <w:sz w:val="24"/>
                <w:szCs w:val="24"/>
              </w:rPr>
              <w:t xml:space="preserve"> Leszczyn</w:t>
            </w:r>
            <w:r w:rsidR="00466C01" w:rsidRPr="00C82C49">
              <w:rPr>
                <w:rFonts w:ascii="Times New Roman" w:hAnsi="Times New Roman"/>
                <w:sz w:val="24"/>
                <w:szCs w:val="24"/>
              </w:rPr>
              <w:t>cz.I</w:t>
            </w:r>
          </w:p>
        </w:tc>
        <w:tc>
          <w:tcPr>
            <w:tcW w:w="1744" w:type="dxa"/>
          </w:tcPr>
          <w:p w:rsidR="002A0A37" w:rsidRPr="00C82C49" w:rsidRDefault="002A0A37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Czerwionka-Leszczyny</w:t>
            </w:r>
          </w:p>
        </w:tc>
        <w:tc>
          <w:tcPr>
            <w:tcW w:w="1636" w:type="dxa"/>
          </w:tcPr>
          <w:p w:rsidR="002A0A37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 xml:space="preserve">Cz. </w:t>
            </w:r>
            <w:r w:rsidR="00227B88" w:rsidRPr="00C82C49">
              <w:rPr>
                <w:rFonts w:ascii="Times New Roman" w:hAnsi="Times New Roman"/>
                <w:sz w:val="24"/>
                <w:szCs w:val="24"/>
              </w:rPr>
              <w:t>Zybura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2A0A37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Koło PTTK Ramża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03137C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09-10</w:t>
            </w:r>
            <w:r w:rsidR="0003137C"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.05</w:t>
            </w:r>
          </w:p>
        </w:tc>
        <w:tc>
          <w:tcPr>
            <w:tcW w:w="3929" w:type="dxa"/>
          </w:tcPr>
          <w:p w:rsidR="0003137C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Pielgrzymka rowerzystów na Górę Św. Anny</w:t>
            </w:r>
          </w:p>
        </w:tc>
        <w:tc>
          <w:tcPr>
            <w:tcW w:w="1744" w:type="dxa"/>
          </w:tcPr>
          <w:p w:rsidR="0003137C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Góra Świętej Anny</w:t>
            </w:r>
          </w:p>
        </w:tc>
        <w:tc>
          <w:tcPr>
            <w:tcW w:w="1636" w:type="dxa"/>
          </w:tcPr>
          <w:p w:rsidR="0003137C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B. Paszek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Wandrus Żory</w:t>
            </w:r>
          </w:p>
        </w:tc>
      </w:tr>
      <w:tr w:rsidR="00831ECD" w:rsidRPr="00831ECD" w:rsidTr="00C82C49">
        <w:trPr>
          <w:trHeight w:val="268"/>
        </w:trPr>
        <w:tc>
          <w:tcPr>
            <w:tcW w:w="548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13</w:t>
            </w:r>
          </w:p>
        </w:tc>
        <w:tc>
          <w:tcPr>
            <w:tcW w:w="782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16.05</w:t>
            </w:r>
          </w:p>
        </w:tc>
        <w:tc>
          <w:tcPr>
            <w:tcW w:w="3929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Wycieczka rowerowa do Czerwionki-Leszczyn Familoki oraz Izba Tradycji KWK Dębieńsko</w:t>
            </w:r>
          </w:p>
        </w:tc>
        <w:tc>
          <w:tcPr>
            <w:tcW w:w="1744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Czerwionka-Leszczyny</w:t>
            </w:r>
          </w:p>
        </w:tc>
        <w:tc>
          <w:tcPr>
            <w:tcW w:w="1636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S. Zając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KTK O/PTTK</w:t>
            </w:r>
          </w:p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Cs/>
                <w:color w:val="4F81BD" w:themeColor="accent1"/>
                <w:sz w:val="24"/>
                <w:szCs w:val="24"/>
              </w:rPr>
              <w:t>Rybnik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03137C" w:rsidRPr="00C82C49" w:rsidRDefault="00227B8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23</w:t>
            </w:r>
            <w:r w:rsidR="0003137C" w:rsidRPr="00C82C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29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 xml:space="preserve">Wycieczka rowerowa Zdobywaj odznakę Przyjaciel Czerwionki </w:t>
            </w:r>
            <w:r w:rsidR="00F61402" w:rsidRPr="00C82C49">
              <w:rPr>
                <w:rFonts w:ascii="Times New Roman" w:hAnsi="Times New Roman"/>
                <w:sz w:val="24"/>
                <w:szCs w:val="24"/>
              </w:rPr>
              <w:t>-</w:t>
            </w:r>
            <w:r w:rsidRPr="00C82C49">
              <w:rPr>
                <w:rFonts w:ascii="Times New Roman" w:hAnsi="Times New Roman"/>
                <w:sz w:val="24"/>
                <w:szCs w:val="24"/>
              </w:rPr>
              <w:t>Leszczyn cz.II</w:t>
            </w:r>
          </w:p>
        </w:tc>
        <w:tc>
          <w:tcPr>
            <w:tcW w:w="1744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Czerwionka - Leszczyny</w:t>
            </w:r>
          </w:p>
        </w:tc>
        <w:tc>
          <w:tcPr>
            <w:tcW w:w="1636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M. Machulec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Koło PTTK Ramża</w:t>
            </w:r>
          </w:p>
        </w:tc>
      </w:tr>
      <w:tr w:rsidR="0003137C" w:rsidRPr="00831ECD" w:rsidTr="00C82C49">
        <w:trPr>
          <w:trHeight w:val="26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23</w:t>
            </w:r>
            <w:r w:rsidR="0003137C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.05</w:t>
            </w:r>
          </w:p>
        </w:tc>
        <w:tc>
          <w:tcPr>
            <w:tcW w:w="3929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Wycieczka rowerowa na Bitwę Wyrską</w:t>
            </w:r>
          </w:p>
        </w:tc>
        <w:tc>
          <w:tcPr>
            <w:tcW w:w="1744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Wyry</w:t>
            </w:r>
          </w:p>
        </w:tc>
        <w:tc>
          <w:tcPr>
            <w:tcW w:w="1636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K. Orłowski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03137C" w:rsidRPr="00831ECD" w:rsidTr="00C82C49">
        <w:trPr>
          <w:trHeight w:val="378"/>
        </w:trPr>
        <w:tc>
          <w:tcPr>
            <w:tcW w:w="548" w:type="dxa"/>
          </w:tcPr>
          <w:p w:rsidR="0003137C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30</w:t>
            </w:r>
            <w:r w:rsidR="0003137C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.05</w:t>
            </w:r>
          </w:p>
        </w:tc>
        <w:tc>
          <w:tcPr>
            <w:tcW w:w="3929" w:type="dxa"/>
          </w:tcPr>
          <w:p w:rsidR="0003137C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IV</w:t>
            </w:r>
            <w:r w:rsidR="0003137C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Rajd kolarski im. T. Margicioka</w:t>
            </w:r>
          </w:p>
        </w:tc>
        <w:tc>
          <w:tcPr>
            <w:tcW w:w="1744" w:type="dxa"/>
          </w:tcPr>
          <w:p w:rsidR="0003137C" w:rsidRPr="00C82C49" w:rsidRDefault="0003137C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Rybnik-Stodoły</w:t>
            </w:r>
          </w:p>
        </w:tc>
        <w:tc>
          <w:tcPr>
            <w:tcW w:w="1636" w:type="dxa"/>
          </w:tcPr>
          <w:p w:rsidR="0003137C" w:rsidRPr="00C82C49" w:rsidRDefault="005330B9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A. Niewiński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3137C" w:rsidRPr="00C82C49" w:rsidRDefault="00786EA2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</w:t>
            </w:r>
            <w:r w:rsidR="0003137C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TK</w:t>
            </w: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O/PTTK</w:t>
            </w:r>
            <w:r w:rsidR="0003137C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Rybnik</w:t>
            </w:r>
          </w:p>
        </w:tc>
      </w:tr>
      <w:tr w:rsidR="00466C01" w:rsidRPr="00831ECD" w:rsidTr="00C82C49">
        <w:trPr>
          <w:trHeight w:val="378"/>
        </w:trPr>
        <w:tc>
          <w:tcPr>
            <w:tcW w:w="548" w:type="dxa"/>
          </w:tcPr>
          <w:p w:rsidR="00466C0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3929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XXI Rajd Powiatu Mikołowskiego</w:t>
            </w:r>
          </w:p>
        </w:tc>
        <w:tc>
          <w:tcPr>
            <w:tcW w:w="1744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Borowa Wieś</w:t>
            </w:r>
          </w:p>
        </w:tc>
        <w:tc>
          <w:tcPr>
            <w:tcW w:w="1636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M. Stokowiec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Mikoło Mikołów</w:t>
            </w:r>
          </w:p>
        </w:tc>
      </w:tr>
      <w:tr w:rsidR="00466C01" w:rsidRPr="00831ECD" w:rsidTr="00C82C49">
        <w:trPr>
          <w:trHeight w:val="268"/>
        </w:trPr>
        <w:tc>
          <w:tcPr>
            <w:tcW w:w="548" w:type="dxa"/>
          </w:tcPr>
          <w:p w:rsidR="00466C0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31.05</w:t>
            </w:r>
          </w:p>
        </w:tc>
        <w:tc>
          <w:tcPr>
            <w:tcW w:w="3929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Pielgrzymka Mężczyzn do Piekar Śl.</w:t>
            </w:r>
          </w:p>
        </w:tc>
        <w:tc>
          <w:tcPr>
            <w:tcW w:w="1744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Piekary Śląskie</w:t>
            </w:r>
          </w:p>
        </w:tc>
        <w:tc>
          <w:tcPr>
            <w:tcW w:w="1636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Cz. Grzegorzek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466C01" w:rsidRPr="00831ECD" w:rsidTr="00C82C49">
        <w:trPr>
          <w:trHeight w:val="378"/>
        </w:trPr>
        <w:tc>
          <w:tcPr>
            <w:tcW w:w="548" w:type="dxa"/>
          </w:tcPr>
          <w:p w:rsidR="00466C0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</w:t>
            </w:r>
            <w:r w:rsidR="00831ECD" w:rsidRPr="00C82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466C01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929" w:type="dxa"/>
          </w:tcPr>
          <w:p w:rsidR="00466C01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Zlot Gwiażdzisty – Festyn rodzinny na Osówkach</w:t>
            </w:r>
          </w:p>
        </w:tc>
        <w:tc>
          <w:tcPr>
            <w:tcW w:w="1744" w:type="dxa"/>
          </w:tcPr>
          <w:p w:rsidR="00466C01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Trzyniec /Czechy /</w:t>
            </w:r>
          </w:p>
        </w:tc>
        <w:tc>
          <w:tcPr>
            <w:tcW w:w="1636" w:type="dxa"/>
          </w:tcPr>
          <w:p w:rsidR="00466C01" w:rsidRPr="00C82C49" w:rsidRDefault="008C6284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B .</w:t>
            </w:r>
            <w:r w:rsidR="00C017C0" w:rsidRPr="00C82C49">
              <w:rPr>
                <w:rFonts w:ascii="Times New Roman" w:hAnsi="Times New Roman"/>
                <w:sz w:val="24"/>
                <w:szCs w:val="24"/>
              </w:rPr>
              <w:t>Gryta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66C01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Oddział PTTK Cieszyn,</w:t>
            </w:r>
          </w:p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PTTS Beskid Śląski</w:t>
            </w:r>
          </w:p>
        </w:tc>
      </w:tr>
      <w:tr w:rsidR="00C017C0" w:rsidRPr="00831ECD" w:rsidTr="00C82C49">
        <w:trPr>
          <w:trHeight w:val="857"/>
        </w:trPr>
        <w:tc>
          <w:tcPr>
            <w:tcW w:w="548" w:type="dxa"/>
          </w:tcPr>
          <w:p w:rsidR="00C017C0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6-14</w:t>
            </w:r>
            <w:r w:rsidR="003C30E8"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06.</w:t>
            </w:r>
          </w:p>
        </w:tc>
        <w:tc>
          <w:tcPr>
            <w:tcW w:w="3929" w:type="dxa"/>
          </w:tcPr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60 Ogólnopolski Zlot Przodowników</w:t>
            </w:r>
          </w:p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Turystyki Kolarskiej</w:t>
            </w:r>
          </w:p>
        </w:tc>
        <w:tc>
          <w:tcPr>
            <w:tcW w:w="1744" w:type="dxa"/>
          </w:tcPr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Chmielno</w:t>
            </w:r>
          </w:p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k. Kartuz</w:t>
            </w:r>
          </w:p>
        </w:tc>
        <w:tc>
          <w:tcPr>
            <w:tcW w:w="1636" w:type="dxa"/>
          </w:tcPr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T. Jaśkiewicz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C017C0" w:rsidRPr="00C82C49" w:rsidRDefault="00C017C0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Oddział PTTK Gdańsk /KTK ZG  PTTK</w:t>
            </w:r>
          </w:p>
        </w:tc>
      </w:tr>
      <w:tr w:rsidR="00466C01" w:rsidRPr="00831ECD" w:rsidTr="00C82C49">
        <w:trPr>
          <w:trHeight w:val="558"/>
        </w:trPr>
        <w:tc>
          <w:tcPr>
            <w:tcW w:w="548" w:type="dxa"/>
          </w:tcPr>
          <w:p w:rsidR="00466C0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2</w:t>
            </w:r>
            <w:r w:rsidR="00831ECD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466C01" w:rsidRPr="00C82C49" w:rsidRDefault="00466C01" w:rsidP="00831ECD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14.06</w:t>
            </w:r>
          </w:p>
        </w:tc>
        <w:tc>
          <w:tcPr>
            <w:tcW w:w="3929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XV Papieski Rajd Rowerowy</w:t>
            </w:r>
          </w:p>
        </w:tc>
        <w:tc>
          <w:tcPr>
            <w:tcW w:w="1744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Rybnik</w:t>
            </w:r>
          </w:p>
        </w:tc>
        <w:tc>
          <w:tcPr>
            <w:tcW w:w="1636" w:type="dxa"/>
          </w:tcPr>
          <w:p w:rsidR="00466C01" w:rsidRPr="00C82C49" w:rsidRDefault="008C6284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K. Niewińska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66C01" w:rsidRPr="00C82C49" w:rsidRDefault="00786EA2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MOSIR /KTK  O/PTTK</w:t>
            </w:r>
            <w:r w:rsidR="00466C01"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Rybnik</w:t>
            </w:r>
          </w:p>
        </w:tc>
      </w:tr>
      <w:tr w:rsidR="003C30E8" w:rsidRPr="00831ECD" w:rsidTr="00C82C49">
        <w:trPr>
          <w:trHeight w:val="501"/>
        </w:trPr>
        <w:tc>
          <w:tcPr>
            <w:tcW w:w="548" w:type="dxa"/>
          </w:tcPr>
          <w:p w:rsidR="003C30E8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31ECD" w:rsidRPr="00C8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3929" w:type="dxa"/>
          </w:tcPr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XXXIV Rajd Kolarski Ramżów</w:t>
            </w:r>
          </w:p>
        </w:tc>
        <w:tc>
          <w:tcPr>
            <w:tcW w:w="1744" w:type="dxa"/>
          </w:tcPr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Leszczyny</w:t>
            </w:r>
          </w:p>
        </w:tc>
        <w:tc>
          <w:tcPr>
            <w:tcW w:w="1636" w:type="dxa"/>
          </w:tcPr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J. Banach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Koło PTTK Ramża</w:t>
            </w:r>
          </w:p>
        </w:tc>
      </w:tr>
      <w:tr w:rsidR="00831ECD" w:rsidRPr="00831ECD" w:rsidTr="00C82C49">
        <w:trPr>
          <w:trHeight w:val="756"/>
        </w:trPr>
        <w:tc>
          <w:tcPr>
            <w:tcW w:w="548" w:type="dxa"/>
          </w:tcPr>
          <w:p w:rsidR="00831ECD" w:rsidRPr="00C82C49" w:rsidRDefault="00831ECD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23</w:t>
            </w:r>
          </w:p>
        </w:tc>
        <w:tc>
          <w:tcPr>
            <w:tcW w:w="782" w:type="dxa"/>
          </w:tcPr>
          <w:p w:rsidR="00831ECD" w:rsidRPr="00C82C49" w:rsidRDefault="004F2029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27.06</w:t>
            </w:r>
          </w:p>
        </w:tc>
        <w:tc>
          <w:tcPr>
            <w:tcW w:w="3929" w:type="dxa"/>
          </w:tcPr>
          <w:p w:rsidR="00831ECD" w:rsidRPr="00C82C49" w:rsidRDefault="004F2029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Cs w:val="24"/>
              </w:rPr>
              <w:t>Wycieczka rowerowa do Knurowa Izba tradycji KWK Knurów oraz Tężnia Solankowa</w:t>
            </w:r>
          </w:p>
        </w:tc>
        <w:tc>
          <w:tcPr>
            <w:tcW w:w="1744" w:type="dxa"/>
          </w:tcPr>
          <w:p w:rsidR="00831ECD" w:rsidRPr="00C82C49" w:rsidRDefault="004F2029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Knurów</w:t>
            </w:r>
          </w:p>
        </w:tc>
        <w:tc>
          <w:tcPr>
            <w:tcW w:w="1636" w:type="dxa"/>
          </w:tcPr>
          <w:p w:rsidR="00831ECD" w:rsidRPr="00C82C49" w:rsidRDefault="004F2029" w:rsidP="004F2029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A.Kostecka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31ECD" w:rsidRPr="00C82C49" w:rsidRDefault="004F2029" w:rsidP="00831E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KTK O/PTTK Rybnik</w:t>
            </w:r>
          </w:p>
        </w:tc>
      </w:tr>
      <w:tr w:rsidR="00466C01" w:rsidRPr="00831ECD" w:rsidTr="00C82C49">
        <w:trPr>
          <w:trHeight w:val="574"/>
        </w:trPr>
        <w:tc>
          <w:tcPr>
            <w:tcW w:w="548" w:type="dxa"/>
          </w:tcPr>
          <w:p w:rsidR="00466C01" w:rsidRPr="00C82C49" w:rsidRDefault="00F61402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</w:t>
            </w:r>
            <w:r w:rsidR="00831ECD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466C01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04.07</w:t>
            </w:r>
          </w:p>
        </w:tc>
        <w:tc>
          <w:tcPr>
            <w:tcW w:w="3929" w:type="dxa"/>
          </w:tcPr>
          <w:p w:rsidR="00466C01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IV Rajd rowerowy Odjazdowy Bibliotekarz</w:t>
            </w:r>
          </w:p>
        </w:tc>
        <w:tc>
          <w:tcPr>
            <w:tcW w:w="1744" w:type="dxa"/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466C01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R. 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66C01" w:rsidRPr="00C82C49" w:rsidRDefault="00466C01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  <w:p w:rsidR="003C30E8" w:rsidRPr="00C82C49" w:rsidRDefault="003C30E8" w:rsidP="00831E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Biblioteka Żory</w:t>
            </w:r>
          </w:p>
        </w:tc>
      </w:tr>
      <w:tr w:rsidR="00466C01" w:rsidRPr="00831ECD" w:rsidTr="00C82C49">
        <w:trPr>
          <w:trHeight w:hRule="exact" w:val="1027"/>
        </w:trPr>
        <w:tc>
          <w:tcPr>
            <w:tcW w:w="548" w:type="dxa"/>
          </w:tcPr>
          <w:p w:rsidR="00466C01" w:rsidRPr="00C82C49" w:rsidRDefault="00F61402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  <w:r w:rsidR="004F2029"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466C01" w:rsidRPr="00C82C49" w:rsidRDefault="003C30E8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02.-12</w:t>
            </w:r>
            <w:r w:rsidR="00466C01"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.07</w:t>
            </w:r>
          </w:p>
        </w:tc>
        <w:tc>
          <w:tcPr>
            <w:tcW w:w="3929" w:type="dxa"/>
          </w:tcPr>
          <w:p w:rsidR="00466C01" w:rsidRPr="00C82C49" w:rsidRDefault="00466C01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XV</w:t>
            </w:r>
            <w:r w:rsidR="003C30E8"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I</w:t>
            </w: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Europejski Tydzień Turystyki Rowerowej  UECT</w:t>
            </w:r>
          </w:p>
          <w:p w:rsidR="00466C01" w:rsidRPr="00C82C49" w:rsidRDefault="00466C01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66C01" w:rsidRPr="00C82C49" w:rsidRDefault="00466C01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66C01" w:rsidRPr="00C82C49" w:rsidRDefault="00466C01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kapkaplicze</w:t>
            </w:r>
          </w:p>
        </w:tc>
        <w:tc>
          <w:tcPr>
            <w:tcW w:w="1744" w:type="dxa"/>
          </w:tcPr>
          <w:p w:rsidR="00466C01" w:rsidRPr="00C82C49" w:rsidRDefault="00346E39" w:rsidP="00346E3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Bania Luka /Bośnia i </w:t>
            </w:r>
            <w:r w:rsidR="003C30E8"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Hercegowina/</w:t>
            </w:r>
          </w:p>
        </w:tc>
        <w:tc>
          <w:tcPr>
            <w:tcW w:w="1636" w:type="dxa"/>
          </w:tcPr>
          <w:p w:rsidR="00466C01" w:rsidRPr="00C82C49" w:rsidRDefault="00466C01" w:rsidP="00831EC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R. Skonieczny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F2029" w:rsidRPr="00C82C49" w:rsidRDefault="00466C01" w:rsidP="004F2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UECT</w:t>
            </w:r>
          </w:p>
          <w:p w:rsidR="00466C01" w:rsidRPr="00C82C49" w:rsidRDefault="00466C01" w:rsidP="004F2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C00000"/>
                <w:sz w:val="24"/>
                <w:szCs w:val="24"/>
              </w:rPr>
              <w:t>GersGers</w:t>
            </w:r>
          </w:p>
        </w:tc>
      </w:tr>
      <w:tr w:rsidR="00F61402" w:rsidRPr="00831ECD" w:rsidTr="00C82C49">
        <w:trPr>
          <w:trHeight w:hRule="exact" w:val="725"/>
        </w:trPr>
        <w:tc>
          <w:tcPr>
            <w:tcW w:w="548" w:type="dxa"/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</w:t>
            </w:r>
            <w:r w:rsidR="004F2029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10-12.07</w:t>
            </w:r>
          </w:p>
        </w:tc>
        <w:tc>
          <w:tcPr>
            <w:tcW w:w="3929" w:type="dxa"/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Rowerowa Pielgrzymka na Jasną Górę</w:t>
            </w:r>
          </w:p>
        </w:tc>
        <w:tc>
          <w:tcPr>
            <w:tcW w:w="1744" w:type="dxa"/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Częstochowa</w:t>
            </w:r>
          </w:p>
        </w:tc>
        <w:tc>
          <w:tcPr>
            <w:tcW w:w="1636" w:type="dxa"/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B. Paszek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F61402" w:rsidRPr="00C82C49" w:rsidRDefault="00172D4C" w:rsidP="00831ECD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27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11.07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Rekreacyjny Rajd Rowerowy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R. 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    MOSiR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28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25.07 01.08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IV Rajd Rowerowy Parki Krajobrazowe  Bieszczadzki Park Narodowy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Z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Stawki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Bieszczadzki PN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R. Skonieczny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29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23.08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II Rajd w 100 rocznicę II  Powstania Śląskiego 1920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Śl.ŚŚŚląskiego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Bujaków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R. Skonieczny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27 Rowerowe pożegnanie wakacji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Bargłówka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A. Bernat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TKK Huzy Gliwice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XXII  Rajd kolarski ”Szlakami obrońców Śląska ”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Gostyń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S.Piekoszowski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OKTK  Mikołów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32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13.09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Rajd rowerowy „Żegnaj lato”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Rybnik - Ochojec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A.Kostecka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color w:val="4472C4"/>
                <w:sz w:val="24"/>
                <w:szCs w:val="24"/>
              </w:rPr>
              <w:t>KTK O/PTTK  Rybnik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33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25-27. 09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Rowerowe  zakończenie  Sezonu  Wandrusa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Przeczyce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P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B. Gryta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34  Zakończenie Sezonu Kolarskiego Ramżów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Szczejkowice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M. Machulec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Koło PTTK Ramża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Rajd rowerowy „Szum gum”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Łaziska Śr.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K. Orłowski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KTK/Oddział Mikołów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XXII Rajd zakończenia sezonu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Racibórz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Cz.Zybura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Oddział PTTK Racibórz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63 Zakończenie Turystycznego Sezonu Kolarskiego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Chudów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R. Wojtas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sz w:val="24"/>
                <w:szCs w:val="24"/>
              </w:rPr>
              <w:t>TKK Huzy Gliwice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38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11.10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Rajd do Rezydencji Wiejskiej MALENIE członków Koła Ramża i Wandrusa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Czerwionka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J. M. Niewińscy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39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17.10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Rajd Jesienne grillowanie na Ranczu u Józefa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J. Adamaszek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40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24.10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Klubowy Rajd Pamięci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Żory, Rybnik, Czerwionka</w:t>
            </w:r>
          </w:p>
        </w:tc>
        <w:tc>
          <w:tcPr>
            <w:tcW w:w="1636" w:type="dxa"/>
          </w:tcPr>
          <w:p w:rsidR="00346E39" w:rsidRPr="00C82C49" w:rsidRDefault="00346E39" w:rsidP="00C82C49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Małek,</w:t>
            </w:r>
            <w:r w:rsidR="00C82C49"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Paszek, </w:t>
            </w: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.Niewińska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\\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\\\B.PaszekB.Paszek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 / OKTK Rybnik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OOKTK</w:t>
            </w:r>
          </w:p>
        </w:tc>
      </w:tr>
      <w:tr w:rsidR="00346E39" w:rsidRPr="00831ECD" w:rsidTr="00C82C49">
        <w:trPr>
          <w:trHeight w:hRule="exact" w:val="725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41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11.11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XI</w:t>
            </w: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Wandrusowski Rajd Niepodległości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S. Zając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  <w:tr w:rsidR="00346E39" w:rsidRPr="00831ECD" w:rsidTr="00C82C49">
        <w:trPr>
          <w:trHeight w:hRule="exact" w:val="550"/>
        </w:trPr>
        <w:tc>
          <w:tcPr>
            <w:tcW w:w="548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42</w:t>
            </w:r>
          </w:p>
        </w:tc>
        <w:tc>
          <w:tcPr>
            <w:tcW w:w="782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18.12</w:t>
            </w:r>
          </w:p>
        </w:tc>
        <w:tc>
          <w:tcPr>
            <w:tcW w:w="3929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Spotkanie Gwiazdkowe Wandrusów</w:t>
            </w:r>
          </w:p>
        </w:tc>
        <w:tc>
          <w:tcPr>
            <w:tcW w:w="1744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Żory</w:t>
            </w:r>
          </w:p>
        </w:tc>
        <w:tc>
          <w:tcPr>
            <w:tcW w:w="1636" w:type="dxa"/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J. Adamaszek</w:t>
            </w:r>
          </w:p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346E39" w:rsidRPr="00C82C49" w:rsidRDefault="00346E39" w:rsidP="008B370F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82C4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Wandrus Żory</w:t>
            </w:r>
          </w:p>
        </w:tc>
      </w:tr>
    </w:tbl>
    <w:p w:rsidR="00F2038E" w:rsidRPr="00831ECD" w:rsidRDefault="005E30F2">
      <w:pPr>
        <w:rPr>
          <w:rFonts w:ascii="Times New Roman" w:hAnsi="Times New Roman"/>
          <w:sz w:val="24"/>
          <w:szCs w:val="24"/>
        </w:rPr>
      </w:pPr>
      <w:r w:rsidRPr="00831ECD">
        <w:rPr>
          <w:rFonts w:ascii="Times New Roman" w:hAnsi="Times New Roman"/>
          <w:sz w:val="24"/>
          <w:szCs w:val="24"/>
        </w:rPr>
        <w:t>Opracował: Roman Wojtas</w:t>
      </w:r>
    </w:p>
    <w:p w:rsidR="00CE6031" w:rsidRPr="00831ECD" w:rsidRDefault="005E30F2" w:rsidP="004F2029">
      <w:pPr>
        <w:spacing w:line="36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831ECD">
        <w:rPr>
          <w:rFonts w:ascii="Times New Roman" w:hAnsi="Times New Roman"/>
          <w:i/>
          <w:color w:val="00B050"/>
          <w:sz w:val="24"/>
          <w:szCs w:val="24"/>
          <w:u w:val="single"/>
        </w:rPr>
        <w:lastRenderedPageBreak/>
        <w:t xml:space="preserve">Imprezy napisane zieloną czcionką są organizowane przez KTK  PTTK  Wandrus  Żory i naszych klubowych  Przodowników  Turystyki  Kolarskiej  . </w:t>
      </w:r>
      <w:r w:rsidRPr="00831ECD">
        <w:rPr>
          <w:rFonts w:ascii="Times New Roman" w:hAnsi="Times New Roman"/>
          <w:color w:val="4472C4"/>
          <w:sz w:val="24"/>
          <w:szCs w:val="24"/>
        </w:rPr>
        <w:t>Czcionką niebieską wyróżniono impre</w:t>
      </w:r>
      <w:r w:rsidR="005330B9" w:rsidRPr="00831ECD">
        <w:rPr>
          <w:rFonts w:ascii="Times New Roman" w:hAnsi="Times New Roman"/>
          <w:color w:val="4472C4"/>
          <w:sz w:val="24"/>
          <w:szCs w:val="24"/>
        </w:rPr>
        <w:t xml:space="preserve">zy organizowane przez </w:t>
      </w:r>
      <w:r w:rsidRPr="00831ECD">
        <w:rPr>
          <w:rFonts w:ascii="Times New Roman" w:hAnsi="Times New Roman"/>
          <w:color w:val="4472C4"/>
          <w:sz w:val="24"/>
          <w:szCs w:val="24"/>
        </w:rPr>
        <w:t xml:space="preserve"> Komisję T</w:t>
      </w:r>
      <w:r w:rsidR="005330B9" w:rsidRPr="00831ECD">
        <w:rPr>
          <w:rFonts w:ascii="Times New Roman" w:hAnsi="Times New Roman"/>
          <w:color w:val="4472C4"/>
          <w:sz w:val="24"/>
          <w:szCs w:val="24"/>
        </w:rPr>
        <w:t xml:space="preserve">urystyki </w:t>
      </w:r>
      <w:r w:rsidRPr="00831ECD">
        <w:rPr>
          <w:rFonts w:ascii="Times New Roman" w:hAnsi="Times New Roman"/>
          <w:color w:val="4472C4"/>
          <w:sz w:val="24"/>
          <w:szCs w:val="24"/>
        </w:rPr>
        <w:t>K</w:t>
      </w:r>
      <w:r w:rsidR="005330B9" w:rsidRPr="00831ECD">
        <w:rPr>
          <w:rFonts w:ascii="Times New Roman" w:hAnsi="Times New Roman"/>
          <w:color w:val="4472C4"/>
          <w:sz w:val="24"/>
          <w:szCs w:val="24"/>
        </w:rPr>
        <w:t>olarskiej Oddziału PTTK</w:t>
      </w:r>
      <w:r w:rsidRPr="00831ECD">
        <w:rPr>
          <w:rFonts w:ascii="Times New Roman" w:hAnsi="Times New Roman"/>
          <w:color w:val="4472C4"/>
          <w:sz w:val="24"/>
          <w:szCs w:val="24"/>
        </w:rPr>
        <w:t xml:space="preserve"> w Rybniku.</w:t>
      </w:r>
      <w:r w:rsidRPr="00831ECD">
        <w:rPr>
          <w:rFonts w:ascii="Times New Roman" w:hAnsi="Times New Roman"/>
          <w:color w:val="C00000"/>
          <w:sz w:val="24"/>
          <w:szCs w:val="24"/>
        </w:rPr>
        <w:t xml:space="preserve">Kolor czerwony oznacza Imprezy ogólnopolskie i międzynarodowe. </w:t>
      </w:r>
      <w:r w:rsidRPr="00831ECD">
        <w:rPr>
          <w:rFonts w:ascii="Times New Roman" w:hAnsi="Times New Roman"/>
          <w:sz w:val="24"/>
          <w:szCs w:val="24"/>
        </w:rPr>
        <w:t xml:space="preserve">Bliższych informacji o imprezach udzielają organizatorzy / przodownicy prowadzący /. Zainteresowani uczestnicy biorą udział w imprezach na własne ryzyko i odpowiedzialność – ubezpieczają się w PZU lub innej firmie ubezpieczeniowej we własnym zakresie. Członkowie KTK  PTTK  Wandrus  Żory z </w:t>
      </w:r>
      <w:r w:rsidR="008C6284" w:rsidRPr="00831ECD">
        <w:rPr>
          <w:rFonts w:ascii="Times New Roman" w:hAnsi="Times New Roman"/>
          <w:sz w:val="24"/>
          <w:szCs w:val="24"/>
        </w:rPr>
        <w:t>opłaconymi składkami za rok 2020</w:t>
      </w:r>
      <w:r w:rsidRPr="00831ECD">
        <w:rPr>
          <w:rFonts w:ascii="Times New Roman" w:hAnsi="Times New Roman"/>
          <w:sz w:val="24"/>
          <w:szCs w:val="24"/>
        </w:rPr>
        <w:t xml:space="preserve"> są ubezpieczeni w ramach składki PTTK-owskiej. Spotkania klubowe odbywają się w siedzibie Żorskiego Centrum Organizacji Pozarządowych na os. Sikorskie</w:t>
      </w:r>
      <w:r w:rsidR="008C6284" w:rsidRPr="00831ECD">
        <w:rPr>
          <w:rFonts w:ascii="Times New Roman" w:hAnsi="Times New Roman"/>
          <w:sz w:val="24"/>
          <w:szCs w:val="24"/>
        </w:rPr>
        <w:t>go w Żorach  w każdy trzeci wtorek</w:t>
      </w:r>
      <w:r w:rsidRPr="00831ECD">
        <w:rPr>
          <w:rFonts w:ascii="Times New Roman" w:hAnsi="Times New Roman"/>
          <w:sz w:val="24"/>
          <w:szCs w:val="24"/>
        </w:rPr>
        <w:t xml:space="preserve"> miesiąca o godz. 18.00. Szczegółowe informacje o zbliżających się rajdach, zlotach i wycieczkach wraz z ich regulaminami będą podawane z wyprzedzeniem na  stronie internetowej naszego Klubu  </w:t>
      </w:r>
      <w:r w:rsidRPr="00831ECD">
        <w:rPr>
          <w:rFonts w:ascii="Times New Roman" w:hAnsi="Times New Roman"/>
          <w:i/>
          <w:color w:val="00B050"/>
          <w:sz w:val="24"/>
          <w:szCs w:val="24"/>
          <w:u w:val="single"/>
        </w:rPr>
        <w:t xml:space="preserve">www.wandrus.zory.pl.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031" w:rsidRPr="00831ECD" w:rsidRDefault="007463C0" w:rsidP="004F2029">
      <w:pPr>
        <w:spacing w:line="360" w:lineRule="auto"/>
        <w:rPr>
          <w:rFonts w:ascii="Times New Roman" w:hAnsi="Times New Roman"/>
          <w:sz w:val="24"/>
          <w:szCs w:val="24"/>
        </w:rPr>
      </w:pPr>
      <w:r w:rsidRPr="00831ECD">
        <w:rPr>
          <w:rFonts w:ascii="Times New Roman" w:hAnsi="Times New Roman"/>
          <w:sz w:val="24"/>
          <w:szCs w:val="24"/>
        </w:rPr>
        <w:t>Zarząd  KTK  PTTK  Wandrus  Żory</w:t>
      </w:r>
    </w:p>
    <w:sectPr w:rsidR="00CE6031" w:rsidRPr="00831ECD" w:rsidSect="00831ECD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86" w:rsidRDefault="00354B86" w:rsidP="00831ECD">
      <w:pPr>
        <w:spacing w:after="0" w:line="240" w:lineRule="auto"/>
      </w:pPr>
      <w:r>
        <w:separator/>
      </w:r>
    </w:p>
  </w:endnote>
  <w:endnote w:type="continuationSeparator" w:id="1">
    <w:p w:rsidR="00354B86" w:rsidRDefault="00354B86" w:rsidP="0083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86" w:rsidRDefault="00354B86" w:rsidP="00831ECD">
      <w:pPr>
        <w:spacing w:after="0" w:line="240" w:lineRule="auto"/>
      </w:pPr>
      <w:r>
        <w:separator/>
      </w:r>
    </w:p>
  </w:footnote>
  <w:footnote w:type="continuationSeparator" w:id="1">
    <w:p w:rsidR="00354B86" w:rsidRDefault="00354B86" w:rsidP="0083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72"/>
    <w:multiLevelType w:val="hybridMultilevel"/>
    <w:tmpl w:val="A94A2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50C"/>
    <w:multiLevelType w:val="hybridMultilevel"/>
    <w:tmpl w:val="F75AEF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B1A"/>
    <w:multiLevelType w:val="hybridMultilevel"/>
    <w:tmpl w:val="3ACE6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6146"/>
    <w:multiLevelType w:val="hybridMultilevel"/>
    <w:tmpl w:val="992A5E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5C6"/>
    <w:multiLevelType w:val="hybridMultilevel"/>
    <w:tmpl w:val="08A4FA4A"/>
    <w:lvl w:ilvl="0" w:tplc="B642721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346599E"/>
    <w:multiLevelType w:val="hybridMultilevel"/>
    <w:tmpl w:val="FD3EC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5A9F"/>
    <w:multiLevelType w:val="hybridMultilevel"/>
    <w:tmpl w:val="A21C7874"/>
    <w:lvl w:ilvl="0" w:tplc="6504B7D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1DC4F46"/>
    <w:multiLevelType w:val="hybridMultilevel"/>
    <w:tmpl w:val="3FE0BDA2"/>
    <w:lvl w:ilvl="0" w:tplc="F068862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D114DB7"/>
    <w:multiLevelType w:val="hybridMultilevel"/>
    <w:tmpl w:val="2A3A4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6F4"/>
    <w:rsid w:val="00025AA8"/>
    <w:rsid w:val="00026BD6"/>
    <w:rsid w:val="0003137C"/>
    <w:rsid w:val="00070A58"/>
    <w:rsid w:val="000B5932"/>
    <w:rsid w:val="000C3A30"/>
    <w:rsid w:val="000D1A46"/>
    <w:rsid w:val="000D22E3"/>
    <w:rsid w:val="000E504C"/>
    <w:rsid w:val="0010185E"/>
    <w:rsid w:val="00144373"/>
    <w:rsid w:val="00155EC1"/>
    <w:rsid w:val="00164C48"/>
    <w:rsid w:val="00172D4C"/>
    <w:rsid w:val="00184B96"/>
    <w:rsid w:val="001E162D"/>
    <w:rsid w:val="001E5C30"/>
    <w:rsid w:val="001F305F"/>
    <w:rsid w:val="0020594E"/>
    <w:rsid w:val="00213A46"/>
    <w:rsid w:val="002205E4"/>
    <w:rsid w:val="00227B88"/>
    <w:rsid w:val="00231B2D"/>
    <w:rsid w:val="00237A95"/>
    <w:rsid w:val="00253767"/>
    <w:rsid w:val="00260675"/>
    <w:rsid w:val="00270EB0"/>
    <w:rsid w:val="002874D8"/>
    <w:rsid w:val="002A0A37"/>
    <w:rsid w:val="002A4EBA"/>
    <w:rsid w:val="002B7C33"/>
    <w:rsid w:val="002C08EC"/>
    <w:rsid w:val="002C4A1F"/>
    <w:rsid w:val="00314A55"/>
    <w:rsid w:val="00327EFF"/>
    <w:rsid w:val="00346E39"/>
    <w:rsid w:val="003507A4"/>
    <w:rsid w:val="00354B86"/>
    <w:rsid w:val="00366C36"/>
    <w:rsid w:val="003C30E8"/>
    <w:rsid w:val="003E2041"/>
    <w:rsid w:val="003E363E"/>
    <w:rsid w:val="003E6CFF"/>
    <w:rsid w:val="003E736D"/>
    <w:rsid w:val="004134B3"/>
    <w:rsid w:val="00417432"/>
    <w:rsid w:val="00426072"/>
    <w:rsid w:val="00426AC3"/>
    <w:rsid w:val="00445763"/>
    <w:rsid w:val="00457259"/>
    <w:rsid w:val="004647C3"/>
    <w:rsid w:val="00466C01"/>
    <w:rsid w:val="0047209D"/>
    <w:rsid w:val="004C2F2B"/>
    <w:rsid w:val="004D66BD"/>
    <w:rsid w:val="004F2029"/>
    <w:rsid w:val="00512679"/>
    <w:rsid w:val="005150FF"/>
    <w:rsid w:val="005330B9"/>
    <w:rsid w:val="005509FE"/>
    <w:rsid w:val="00560E5A"/>
    <w:rsid w:val="005711B4"/>
    <w:rsid w:val="005A4B37"/>
    <w:rsid w:val="005B0A30"/>
    <w:rsid w:val="005E30F2"/>
    <w:rsid w:val="005F300F"/>
    <w:rsid w:val="00630583"/>
    <w:rsid w:val="00632C03"/>
    <w:rsid w:val="0063704F"/>
    <w:rsid w:val="00637EBB"/>
    <w:rsid w:val="00643339"/>
    <w:rsid w:val="006722C7"/>
    <w:rsid w:val="00672AB4"/>
    <w:rsid w:val="006763F8"/>
    <w:rsid w:val="00687F23"/>
    <w:rsid w:val="006A5485"/>
    <w:rsid w:val="006D7CBA"/>
    <w:rsid w:val="00713291"/>
    <w:rsid w:val="00715430"/>
    <w:rsid w:val="007463C0"/>
    <w:rsid w:val="00751AAF"/>
    <w:rsid w:val="00786EA2"/>
    <w:rsid w:val="007950D9"/>
    <w:rsid w:val="0079645A"/>
    <w:rsid w:val="007B0ABF"/>
    <w:rsid w:val="007C1B05"/>
    <w:rsid w:val="007D03AD"/>
    <w:rsid w:val="007F1584"/>
    <w:rsid w:val="007F2D0A"/>
    <w:rsid w:val="008023C1"/>
    <w:rsid w:val="00810A0E"/>
    <w:rsid w:val="00831ECD"/>
    <w:rsid w:val="00850381"/>
    <w:rsid w:val="0087027A"/>
    <w:rsid w:val="00885F70"/>
    <w:rsid w:val="008A1176"/>
    <w:rsid w:val="008A1C7B"/>
    <w:rsid w:val="008C6284"/>
    <w:rsid w:val="008D02F0"/>
    <w:rsid w:val="008D6E42"/>
    <w:rsid w:val="008E2B16"/>
    <w:rsid w:val="008F6AD4"/>
    <w:rsid w:val="009151FD"/>
    <w:rsid w:val="00927762"/>
    <w:rsid w:val="00963B9B"/>
    <w:rsid w:val="009A049F"/>
    <w:rsid w:val="009D09CB"/>
    <w:rsid w:val="009D76F4"/>
    <w:rsid w:val="009E4627"/>
    <w:rsid w:val="009F65CF"/>
    <w:rsid w:val="00A527FE"/>
    <w:rsid w:val="00A94A49"/>
    <w:rsid w:val="00AF1AFD"/>
    <w:rsid w:val="00B119B9"/>
    <w:rsid w:val="00B14356"/>
    <w:rsid w:val="00B21FF1"/>
    <w:rsid w:val="00B464B9"/>
    <w:rsid w:val="00B61969"/>
    <w:rsid w:val="00B64355"/>
    <w:rsid w:val="00B827F6"/>
    <w:rsid w:val="00B920D4"/>
    <w:rsid w:val="00BA7850"/>
    <w:rsid w:val="00BC4359"/>
    <w:rsid w:val="00BE05DF"/>
    <w:rsid w:val="00C017C0"/>
    <w:rsid w:val="00C01C36"/>
    <w:rsid w:val="00C21DC8"/>
    <w:rsid w:val="00C25E5F"/>
    <w:rsid w:val="00C267A6"/>
    <w:rsid w:val="00C52D00"/>
    <w:rsid w:val="00C57EA3"/>
    <w:rsid w:val="00C603DC"/>
    <w:rsid w:val="00C60855"/>
    <w:rsid w:val="00C6597B"/>
    <w:rsid w:val="00C723E7"/>
    <w:rsid w:val="00C82C49"/>
    <w:rsid w:val="00C970E7"/>
    <w:rsid w:val="00CB0295"/>
    <w:rsid w:val="00CB6CBE"/>
    <w:rsid w:val="00CC017C"/>
    <w:rsid w:val="00CE6031"/>
    <w:rsid w:val="00CE7C53"/>
    <w:rsid w:val="00CF342D"/>
    <w:rsid w:val="00D33A03"/>
    <w:rsid w:val="00D51951"/>
    <w:rsid w:val="00D81FB3"/>
    <w:rsid w:val="00D91816"/>
    <w:rsid w:val="00DB2C0E"/>
    <w:rsid w:val="00DC25F2"/>
    <w:rsid w:val="00DC5AEC"/>
    <w:rsid w:val="00DD0039"/>
    <w:rsid w:val="00DE1EC4"/>
    <w:rsid w:val="00DE2070"/>
    <w:rsid w:val="00DF4463"/>
    <w:rsid w:val="00E12507"/>
    <w:rsid w:val="00E34BDD"/>
    <w:rsid w:val="00E3729A"/>
    <w:rsid w:val="00E97E20"/>
    <w:rsid w:val="00EA47CE"/>
    <w:rsid w:val="00F2038E"/>
    <w:rsid w:val="00F251E1"/>
    <w:rsid w:val="00F2597A"/>
    <w:rsid w:val="00F27991"/>
    <w:rsid w:val="00F30B54"/>
    <w:rsid w:val="00F36F66"/>
    <w:rsid w:val="00F439DC"/>
    <w:rsid w:val="00F51CB4"/>
    <w:rsid w:val="00F61402"/>
    <w:rsid w:val="00F7570E"/>
    <w:rsid w:val="00FB6B2C"/>
    <w:rsid w:val="00FC3251"/>
    <w:rsid w:val="00FD322F"/>
    <w:rsid w:val="084F6D53"/>
    <w:rsid w:val="0E4D6D28"/>
    <w:rsid w:val="197559F6"/>
    <w:rsid w:val="287B4309"/>
    <w:rsid w:val="341E37D8"/>
    <w:rsid w:val="51AC319D"/>
    <w:rsid w:val="64740980"/>
    <w:rsid w:val="68575D60"/>
    <w:rsid w:val="691D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645A"/>
    <w:rPr>
      <w:color w:val="0563C1"/>
      <w:u w:val="single"/>
    </w:rPr>
  </w:style>
  <w:style w:type="table" w:styleId="Tabela-Siatka">
    <w:name w:val="Table Grid"/>
    <w:basedOn w:val="Standardowy"/>
    <w:uiPriority w:val="59"/>
    <w:rsid w:val="007964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rsid w:val="00E97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E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E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rsid w:val="00E9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Jola</cp:lastModifiedBy>
  <cp:revision>2</cp:revision>
  <cp:lastPrinted>2019-01-23T17:03:00Z</cp:lastPrinted>
  <dcterms:created xsi:type="dcterms:W3CDTF">2020-02-18T20:39:00Z</dcterms:created>
  <dcterms:modified xsi:type="dcterms:W3CDTF">2020-02-18T20:39:00Z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1045-10.1.0.5654</vt:lpwstr>
  </property>
</Properties>
</file>