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732C9" w14:textId="77777777" w:rsidR="002A45DC" w:rsidRDefault="003C58B2">
      <w:pPr>
        <w:rPr>
          <w:sz w:val="28"/>
          <w:szCs w:val="28"/>
        </w:rPr>
      </w:pPr>
      <w:r>
        <w:rPr>
          <w:sz w:val="28"/>
          <w:szCs w:val="28"/>
        </w:rPr>
        <w:t>WYKAZ IMPREZ ROWEROWYCH OGÓLNODOSTĘPNYCH, ORGANIZOWANYCH PRZEZ KT</w:t>
      </w:r>
      <w:r w:rsidR="0001236A">
        <w:rPr>
          <w:sz w:val="28"/>
          <w:szCs w:val="28"/>
        </w:rPr>
        <w:t>K PTTK WANDRUS ŻORY W ROKU 2026</w:t>
      </w:r>
      <w:r w:rsidR="008E0E6B">
        <w:rPr>
          <w:sz w:val="28"/>
          <w:szCs w:val="28"/>
        </w:rPr>
        <w:t xml:space="preserve"> </w:t>
      </w:r>
      <w:r>
        <w:rPr>
          <w:sz w:val="28"/>
          <w:szCs w:val="28"/>
        </w:rPr>
        <w:t>– DO UJĘCIA W</w:t>
      </w:r>
      <w:r w:rsidR="00016156">
        <w:rPr>
          <w:sz w:val="28"/>
          <w:szCs w:val="28"/>
        </w:rPr>
        <w:t xml:space="preserve"> KALENDARZACH</w:t>
      </w:r>
      <w:r w:rsidR="00FD29CD">
        <w:rPr>
          <w:sz w:val="28"/>
          <w:szCs w:val="28"/>
        </w:rPr>
        <w:t xml:space="preserve"> IMPREZ ROWEROWYCH</w:t>
      </w:r>
    </w:p>
    <w:p w14:paraId="42B41C1D" w14:textId="77777777" w:rsidR="003C58B2" w:rsidRPr="003B5E0D" w:rsidRDefault="003C58B2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6"/>
        <w:gridCol w:w="946"/>
        <w:gridCol w:w="3615"/>
        <w:gridCol w:w="1707"/>
        <w:gridCol w:w="2168"/>
      </w:tblGrid>
      <w:tr w:rsidR="005F477B" w:rsidRPr="003B5E0D" w14:paraId="32BDA1D4" w14:textId="77777777" w:rsidTr="005F477B">
        <w:tc>
          <w:tcPr>
            <w:tcW w:w="628" w:type="dxa"/>
          </w:tcPr>
          <w:p w14:paraId="12A76F3C" w14:textId="77777777" w:rsidR="005F477B" w:rsidRPr="003B5E0D" w:rsidRDefault="005F477B">
            <w:pPr>
              <w:rPr>
                <w:sz w:val="28"/>
                <w:szCs w:val="28"/>
              </w:rPr>
            </w:pPr>
            <w:proofErr w:type="spellStart"/>
            <w:r w:rsidRPr="003B5E0D">
              <w:rPr>
                <w:sz w:val="28"/>
                <w:szCs w:val="28"/>
              </w:rPr>
              <w:t>lp</w:t>
            </w:r>
            <w:proofErr w:type="spellEnd"/>
          </w:p>
        </w:tc>
        <w:tc>
          <w:tcPr>
            <w:tcW w:w="949" w:type="dxa"/>
          </w:tcPr>
          <w:p w14:paraId="3C631D73" w14:textId="77777777" w:rsidR="005F477B" w:rsidRPr="003B5E0D" w:rsidRDefault="005F477B">
            <w:pPr>
              <w:rPr>
                <w:sz w:val="28"/>
                <w:szCs w:val="28"/>
              </w:rPr>
            </w:pPr>
            <w:r w:rsidRPr="003B5E0D">
              <w:rPr>
                <w:sz w:val="28"/>
                <w:szCs w:val="28"/>
              </w:rPr>
              <w:t>data</w:t>
            </w:r>
          </w:p>
        </w:tc>
        <w:tc>
          <w:tcPr>
            <w:tcW w:w="3663" w:type="dxa"/>
          </w:tcPr>
          <w:p w14:paraId="416D97A6" w14:textId="77777777" w:rsidR="005F477B" w:rsidRPr="003B5E0D" w:rsidRDefault="005F477B">
            <w:pPr>
              <w:rPr>
                <w:sz w:val="28"/>
                <w:szCs w:val="28"/>
              </w:rPr>
            </w:pPr>
            <w:r w:rsidRPr="003B5E0D">
              <w:rPr>
                <w:sz w:val="28"/>
                <w:szCs w:val="28"/>
              </w:rPr>
              <w:t>Nazwa imprezy</w:t>
            </w:r>
          </w:p>
        </w:tc>
        <w:tc>
          <w:tcPr>
            <w:tcW w:w="1649" w:type="dxa"/>
          </w:tcPr>
          <w:p w14:paraId="245F9119" w14:textId="77777777" w:rsidR="005F477B" w:rsidRPr="003B5E0D" w:rsidRDefault="005F477B">
            <w:pPr>
              <w:rPr>
                <w:sz w:val="28"/>
                <w:szCs w:val="28"/>
              </w:rPr>
            </w:pPr>
            <w:r w:rsidRPr="003B5E0D">
              <w:rPr>
                <w:sz w:val="28"/>
                <w:szCs w:val="28"/>
              </w:rPr>
              <w:t>miejsce</w:t>
            </w:r>
          </w:p>
        </w:tc>
        <w:tc>
          <w:tcPr>
            <w:tcW w:w="2173" w:type="dxa"/>
          </w:tcPr>
          <w:p w14:paraId="014E451A" w14:textId="77777777" w:rsidR="005F477B" w:rsidRPr="003B5E0D" w:rsidRDefault="005F477B">
            <w:pPr>
              <w:rPr>
                <w:sz w:val="28"/>
                <w:szCs w:val="28"/>
              </w:rPr>
            </w:pPr>
            <w:r w:rsidRPr="003B5E0D">
              <w:rPr>
                <w:sz w:val="28"/>
                <w:szCs w:val="28"/>
              </w:rPr>
              <w:t>odpowiedzialny</w:t>
            </w:r>
          </w:p>
        </w:tc>
      </w:tr>
      <w:tr w:rsidR="005F477B" w:rsidRPr="003B5E0D" w14:paraId="1EB5E2B1" w14:textId="77777777" w:rsidTr="005F477B">
        <w:tc>
          <w:tcPr>
            <w:tcW w:w="628" w:type="dxa"/>
          </w:tcPr>
          <w:p w14:paraId="2FF62260" w14:textId="77777777" w:rsidR="005F477B" w:rsidRPr="003B5E0D" w:rsidRDefault="005F477B">
            <w:pPr>
              <w:rPr>
                <w:sz w:val="28"/>
                <w:szCs w:val="28"/>
              </w:rPr>
            </w:pPr>
            <w:r w:rsidRPr="003B5E0D">
              <w:rPr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14:paraId="1091927C" w14:textId="77777777" w:rsidR="005F477B" w:rsidRPr="003B5E0D" w:rsidRDefault="005F477B">
            <w:pPr>
              <w:rPr>
                <w:sz w:val="28"/>
                <w:szCs w:val="28"/>
              </w:rPr>
            </w:pPr>
            <w:r w:rsidRPr="003B5E0D">
              <w:rPr>
                <w:sz w:val="28"/>
                <w:szCs w:val="28"/>
              </w:rPr>
              <w:t>01.01</w:t>
            </w:r>
          </w:p>
        </w:tc>
        <w:tc>
          <w:tcPr>
            <w:tcW w:w="3663" w:type="dxa"/>
          </w:tcPr>
          <w:p w14:paraId="3BAD5376" w14:textId="77777777" w:rsidR="005F477B" w:rsidRPr="003B5E0D" w:rsidRDefault="005F477B">
            <w:pPr>
              <w:rPr>
                <w:sz w:val="28"/>
                <w:szCs w:val="28"/>
              </w:rPr>
            </w:pPr>
            <w:r w:rsidRPr="003B5E0D">
              <w:rPr>
                <w:sz w:val="28"/>
                <w:szCs w:val="28"/>
              </w:rPr>
              <w:t>Noworoczny spacer rowerowy</w:t>
            </w:r>
          </w:p>
        </w:tc>
        <w:tc>
          <w:tcPr>
            <w:tcW w:w="1649" w:type="dxa"/>
          </w:tcPr>
          <w:p w14:paraId="03679EBD" w14:textId="77777777" w:rsidR="005F477B" w:rsidRPr="003B5E0D" w:rsidRDefault="005F477B">
            <w:pPr>
              <w:rPr>
                <w:sz w:val="28"/>
                <w:szCs w:val="28"/>
              </w:rPr>
            </w:pPr>
            <w:r w:rsidRPr="003B5E0D">
              <w:rPr>
                <w:sz w:val="28"/>
                <w:szCs w:val="28"/>
              </w:rPr>
              <w:t>Żory</w:t>
            </w:r>
          </w:p>
        </w:tc>
        <w:tc>
          <w:tcPr>
            <w:tcW w:w="2173" w:type="dxa"/>
          </w:tcPr>
          <w:p w14:paraId="3C812003" w14:textId="77777777" w:rsidR="005F477B" w:rsidRDefault="00C84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Krzysztof</w:t>
            </w:r>
          </w:p>
          <w:p w14:paraId="394171C2" w14:textId="45A5FEEC" w:rsidR="00C840B6" w:rsidRPr="003B5E0D" w:rsidRDefault="00C84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Orłowski</w:t>
            </w:r>
          </w:p>
        </w:tc>
      </w:tr>
      <w:tr w:rsidR="005F477B" w:rsidRPr="003B5E0D" w14:paraId="66C490E2" w14:textId="77777777" w:rsidTr="005F477B">
        <w:tc>
          <w:tcPr>
            <w:tcW w:w="628" w:type="dxa"/>
          </w:tcPr>
          <w:p w14:paraId="42C65127" w14:textId="77777777" w:rsidR="005F477B" w:rsidRPr="003B5E0D" w:rsidRDefault="005F477B">
            <w:pPr>
              <w:rPr>
                <w:sz w:val="28"/>
                <w:szCs w:val="28"/>
              </w:rPr>
            </w:pPr>
            <w:r w:rsidRPr="003B5E0D">
              <w:rPr>
                <w:sz w:val="28"/>
                <w:szCs w:val="28"/>
              </w:rPr>
              <w:t>2</w:t>
            </w:r>
          </w:p>
        </w:tc>
        <w:tc>
          <w:tcPr>
            <w:tcW w:w="949" w:type="dxa"/>
          </w:tcPr>
          <w:p w14:paraId="4D242F7E" w14:textId="77777777" w:rsidR="005F477B" w:rsidRPr="003B5E0D" w:rsidRDefault="00012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3B5E0D" w:rsidRPr="003B5E0D">
              <w:rPr>
                <w:sz w:val="28"/>
                <w:szCs w:val="28"/>
              </w:rPr>
              <w:t>.03</w:t>
            </w:r>
          </w:p>
        </w:tc>
        <w:tc>
          <w:tcPr>
            <w:tcW w:w="3663" w:type="dxa"/>
          </w:tcPr>
          <w:p w14:paraId="003EC4F3" w14:textId="77777777" w:rsidR="005F477B" w:rsidRPr="003B5E0D" w:rsidRDefault="00012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</w:t>
            </w:r>
            <w:r w:rsidR="008E0E6B">
              <w:rPr>
                <w:sz w:val="28"/>
                <w:szCs w:val="28"/>
              </w:rPr>
              <w:t>V</w:t>
            </w:r>
            <w:r w:rsidR="003B5E0D" w:rsidRPr="003B5E0D">
              <w:rPr>
                <w:sz w:val="28"/>
                <w:szCs w:val="28"/>
              </w:rPr>
              <w:t xml:space="preserve"> Rajd Topienie Marzanny na </w:t>
            </w:r>
            <w:proofErr w:type="spellStart"/>
            <w:r w:rsidR="003B5E0D" w:rsidRPr="003B5E0D">
              <w:rPr>
                <w:sz w:val="28"/>
                <w:szCs w:val="28"/>
              </w:rPr>
              <w:t>Gichcie</w:t>
            </w:r>
            <w:proofErr w:type="spellEnd"/>
          </w:p>
        </w:tc>
        <w:tc>
          <w:tcPr>
            <w:tcW w:w="1649" w:type="dxa"/>
          </w:tcPr>
          <w:p w14:paraId="03165F65" w14:textId="77777777" w:rsidR="005F477B" w:rsidRPr="003B5E0D" w:rsidRDefault="003B5E0D">
            <w:pPr>
              <w:rPr>
                <w:sz w:val="28"/>
                <w:szCs w:val="28"/>
              </w:rPr>
            </w:pPr>
            <w:r w:rsidRPr="003B5E0D">
              <w:rPr>
                <w:sz w:val="28"/>
                <w:szCs w:val="28"/>
              </w:rPr>
              <w:t>Żory</w:t>
            </w:r>
          </w:p>
        </w:tc>
        <w:tc>
          <w:tcPr>
            <w:tcW w:w="2173" w:type="dxa"/>
          </w:tcPr>
          <w:p w14:paraId="0C565341" w14:textId="77777777" w:rsidR="005F477B" w:rsidRPr="003B5E0D" w:rsidRDefault="003B5E0D">
            <w:pPr>
              <w:rPr>
                <w:sz w:val="28"/>
                <w:szCs w:val="28"/>
              </w:rPr>
            </w:pPr>
            <w:r w:rsidRPr="003B5E0D">
              <w:rPr>
                <w:sz w:val="28"/>
                <w:szCs w:val="28"/>
              </w:rPr>
              <w:t>Jerzy Banach</w:t>
            </w:r>
          </w:p>
        </w:tc>
      </w:tr>
      <w:tr w:rsidR="005F477B" w:rsidRPr="003B5E0D" w14:paraId="247B0C0C" w14:textId="77777777" w:rsidTr="005F477B">
        <w:tc>
          <w:tcPr>
            <w:tcW w:w="628" w:type="dxa"/>
          </w:tcPr>
          <w:p w14:paraId="1DF71578" w14:textId="77777777" w:rsidR="005F477B" w:rsidRPr="003B5E0D" w:rsidRDefault="005F477B">
            <w:pPr>
              <w:rPr>
                <w:sz w:val="28"/>
                <w:szCs w:val="28"/>
              </w:rPr>
            </w:pPr>
            <w:r w:rsidRPr="003B5E0D">
              <w:rPr>
                <w:sz w:val="28"/>
                <w:szCs w:val="28"/>
              </w:rPr>
              <w:t>3</w:t>
            </w:r>
          </w:p>
        </w:tc>
        <w:tc>
          <w:tcPr>
            <w:tcW w:w="949" w:type="dxa"/>
          </w:tcPr>
          <w:p w14:paraId="2AFF52D8" w14:textId="77777777" w:rsidR="005F477B" w:rsidRPr="003B5E0D" w:rsidRDefault="00012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3B5E0D" w:rsidRPr="003B5E0D">
              <w:rPr>
                <w:sz w:val="28"/>
                <w:szCs w:val="28"/>
              </w:rPr>
              <w:t>.04</w:t>
            </w:r>
          </w:p>
        </w:tc>
        <w:tc>
          <w:tcPr>
            <w:tcW w:w="3663" w:type="dxa"/>
          </w:tcPr>
          <w:p w14:paraId="2019EF6E" w14:textId="77777777" w:rsidR="005F477B" w:rsidRPr="003B5E0D" w:rsidRDefault="00012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</w:t>
            </w:r>
            <w:r w:rsidR="008E0E6B">
              <w:rPr>
                <w:sz w:val="28"/>
                <w:szCs w:val="28"/>
              </w:rPr>
              <w:t xml:space="preserve"> </w:t>
            </w:r>
            <w:r w:rsidR="003B5E0D" w:rsidRPr="003B5E0D">
              <w:rPr>
                <w:sz w:val="28"/>
                <w:szCs w:val="28"/>
              </w:rPr>
              <w:t>Historyczny Rajd Wandrusa</w:t>
            </w:r>
          </w:p>
        </w:tc>
        <w:tc>
          <w:tcPr>
            <w:tcW w:w="1649" w:type="dxa"/>
          </w:tcPr>
          <w:p w14:paraId="1E0302F7" w14:textId="77777777" w:rsidR="005F477B" w:rsidRPr="003B5E0D" w:rsidRDefault="003B5E0D">
            <w:pPr>
              <w:rPr>
                <w:sz w:val="28"/>
                <w:szCs w:val="28"/>
              </w:rPr>
            </w:pPr>
            <w:r w:rsidRPr="003B5E0D">
              <w:rPr>
                <w:sz w:val="28"/>
                <w:szCs w:val="28"/>
              </w:rPr>
              <w:t>Żory</w:t>
            </w:r>
          </w:p>
        </w:tc>
        <w:tc>
          <w:tcPr>
            <w:tcW w:w="2173" w:type="dxa"/>
          </w:tcPr>
          <w:p w14:paraId="74957374" w14:textId="77777777" w:rsidR="005F477B" w:rsidRPr="003B5E0D" w:rsidRDefault="003B5E0D">
            <w:pPr>
              <w:rPr>
                <w:sz w:val="28"/>
                <w:szCs w:val="28"/>
              </w:rPr>
            </w:pPr>
            <w:r w:rsidRPr="003B5E0D">
              <w:rPr>
                <w:sz w:val="28"/>
                <w:szCs w:val="28"/>
              </w:rPr>
              <w:t xml:space="preserve">Paweł </w:t>
            </w:r>
            <w:proofErr w:type="spellStart"/>
            <w:r w:rsidRPr="003B5E0D">
              <w:rPr>
                <w:sz w:val="28"/>
                <w:szCs w:val="28"/>
              </w:rPr>
              <w:t>Hoinka</w:t>
            </w:r>
            <w:proofErr w:type="spellEnd"/>
          </w:p>
        </w:tc>
      </w:tr>
      <w:tr w:rsidR="005F477B" w:rsidRPr="003B5E0D" w14:paraId="6B781585" w14:textId="77777777" w:rsidTr="005F477B">
        <w:tc>
          <w:tcPr>
            <w:tcW w:w="628" w:type="dxa"/>
          </w:tcPr>
          <w:p w14:paraId="1F89F936" w14:textId="77777777" w:rsidR="005F477B" w:rsidRPr="003B5E0D" w:rsidRDefault="005F477B">
            <w:pPr>
              <w:rPr>
                <w:sz w:val="28"/>
                <w:szCs w:val="28"/>
              </w:rPr>
            </w:pPr>
            <w:r w:rsidRPr="003B5E0D">
              <w:rPr>
                <w:sz w:val="28"/>
                <w:szCs w:val="28"/>
              </w:rPr>
              <w:t>4</w:t>
            </w:r>
          </w:p>
        </w:tc>
        <w:tc>
          <w:tcPr>
            <w:tcW w:w="949" w:type="dxa"/>
          </w:tcPr>
          <w:p w14:paraId="0B2A3FB9" w14:textId="77777777" w:rsidR="005F477B" w:rsidRPr="003B5E0D" w:rsidRDefault="003B5E0D">
            <w:pPr>
              <w:rPr>
                <w:sz w:val="28"/>
                <w:szCs w:val="28"/>
              </w:rPr>
            </w:pPr>
            <w:r w:rsidRPr="003B5E0D">
              <w:rPr>
                <w:sz w:val="28"/>
                <w:szCs w:val="28"/>
              </w:rPr>
              <w:t>01.05</w:t>
            </w:r>
          </w:p>
        </w:tc>
        <w:tc>
          <w:tcPr>
            <w:tcW w:w="3663" w:type="dxa"/>
          </w:tcPr>
          <w:p w14:paraId="6EDB4B09" w14:textId="77777777" w:rsidR="005F477B" w:rsidRPr="003B5E0D" w:rsidRDefault="003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Wycieczka rowerowa na </w:t>
            </w:r>
            <w:proofErr w:type="spellStart"/>
            <w:r>
              <w:rPr>
                <w:sz w:val="28"/>
                <w:szCs w:val="28"/>
              </w:rPr>
              <w:t>Konec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Sv</w:t>
            </w:r>
            <w:r w:rsidRPr="003B5E0D">
              <w:rPr>
                <w:sz w:val="28"/>
                <w:szCs w:val="28"/>
              </w:rPr>
              <w:t>eta</w:t>
            </w:r>
            <w:proofErr w:type="spellEnd"/>
          </w:p>
        </w:tc>
        <w:tc>
          <w:tcPr>
            <w:tcW w:w="1649" w:type="dxa"/>
          </w:tcPr>
          <w:p w14:paraId="6DDA8643" w14:textId="77777777" w:rsidR="005F477B" w:rsidRPr="003B5E0D" w:rsidRDefault="003B5E0D">
            <w:pPr>
              <w:rPr>
                <w:sz w:val="28"/>
                <w:szCs w:val="28"/>
              </w:rPr>
            </w:pPr>
            <w:proofErr w:type="spellStart"/>
            <w:r w:rsidRPr="003B5E0D">
              <w:rPr>
                <w:sz w:val="28"/>
                <w:szCs w:val="28"/>
              </w:rPr>
              <w:t>Petrovice</w:t>
            </w:r>
            <w:proofErr w:type="spellEnd"/>
            <w:r w:rsidRPr="003B5E0D">
              <w:rPr>
                <w:sz w:val="28"/>
                <w:szCs w:val="28"/>
              </w:rPr>
              <w:t xml:space="preserve"> Czechy</w:t>
            </w:r>
          </w:p>
        </w:tc>
        <w:tc>
          <w:tcPr>
            <w:tcW w:w="2173" w:type="dxa"/>
          </w:tcPr>
          <w:p w14:paraId="735DAB0D" w14:textId="77777777" w:rsidR="005F477B" w:rsidRPr="003B5E0D" w:rsidRDefault="003B5E0D">
            <w:pPr>
              <w:rPr>
                <w:sz w:val="28"/>
                <w:szCs w:val="28"/>
              </w:rPr>
            </w:pPr>
            <w:r w:rsidRPr="003B5E0D">
              <w:rPr>
                <w:sz w:val="28"/>
                <w:szCs w:val="28"/>
              </w:rPr>
              <w:t>Józef Adamaszek</w:t>
            </w:r>
          </w:p>
        </w:tc>
      </w:tr>
      <w:tr w:rsidR="00D200D2" w:rsidRPr="003B5E0D" w14:paraId="4B75CA48" w14:textId="77777777" w:rsidTr="005F477B">
        <w:tc>
          <w:tcPr>
            <w:tcW w:w="628" w:type="dxa"/>
          </w:tcPr>
          <w:p w14:paraId="78DE7CA2" w14:textId="77777777" w:rsidR="00D200D2" w:rsidRPr="003B5E0D" w:rsidRDefault="00D20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49" w:type="dxa"/>
          </w:tcPr>
          <w:p w14:paraId="0A6053A8" w14:textId="5A91724B" w:rsidR="00D200D2" w:rsidRPr="003B5E0D" w:rsidRDefault="00C84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200D2">
              <w:rPr>
                <w:sz w:val="28"/>
                <w:szCs w:val="28"/>
              </w:rPr>
              <w:t>3.05</w:t>
            </w:r>
          </w:p>
        </w:tc>
        <w:tc>
          <w:tcPr>
            <w:tcW w:w="3663" w:type="dxa"/>
          </w:tcPr>
          <w:p w14:paraId="2C7610CD" w14:textId="77777777" w:rsidR="00D200D2" w:rsidRDefault="00D20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Rekreacyjny Rajd rowerowy</w:t>
            </w:r>
          </w:p>
        </w:tc>
        <w:tc>
          <w:tcPr>
            <w:tcW w:w="1649" w:type="dxa"/>
          </w:tcPr>
          <w:p w14:paraId="486F47DD" w14:textId="77777777" w:rsidR="00D200D2" w:rsidRPr="003B5E0D" w:rsidRDefault="00D20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Żory</w:t>
            </w:r>
          </w:p>
        </w:tc>
        <w:tc>
          <w:tcPr>
            <w:tcW w:w="2173" w:type="dxa"/>
          </w:tcPr>
          <w:p w14:paraId="7024B662" w14:textId="77777777" w:rsidR="00D200D2" w:rsidRPr="003B5E0D" w:rsidRDefault="00D20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Paweł </w:t>
            </w:r>
            <w:proofErr w:type="spellStart"/>
            <w:r>
              <w:rPr>
                <w:sz w:val="28"/>
                <w:szCs w:val="28"/>
              </w:rPr>
              <w:t>Hoinka</w:t>
            </w:r>
            <w:proofErr w:type="spellEnd"/>
          </w:p>
        </w:tc>
      </w:tr>
      <w:tr w:rsidR="005F477B" w:rsidRPr="003B5E0D" w14:paraId="24D78360" w14:textId="77777777" w:rsidTr="005F477B">
        <w:tc>
          <w:tcPr>
            <w:tcW w:w="628" w:type="dxa"/>
          </w:tcPr>
          <w:p w14:paraId="00DE0F97" w14:textId="77777777" w:rsidR="005F477B" w:rsidRPr="003B5E0D" w:rsidRDefault="00D20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49" w:type="dxa"/>
          </w:tcPr>
          <w:p w14:paraId="6208C8C1" w14:textId="77777777" w:rsidR="005F477B" w:rsidRPr="003B5E0D" w:rsidRDefault="00012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3B5E0D">
              <w:rPr>
                <w:sz w:val="28"/>
                <w:szCs w:val="28"/>
              </w:rPr>
              <w:t>.05</w:t>
            </w:r>
          </w:p>
        </w:tc>
        <w:tc>
          <w:tcPr>
            <w:tcW w:w="3663" w:type="dxa"/>
          </w:tcPr>
          <w:p w14:paraId="060A7719" w14:textId="77777777" w:rsidR="005F477B" w:rsidRPr="003B5E0D" w:rsidRDefault="003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Wycieczka rowerowa Na bitwę Wyrską</w:t>
            </w:r>
          </w:p>
        </w:tc>
        <w:tc>
          <w:tcPr>
            <w:tcW w:w="1649" w:type="dxa"/>
          </w:tcPr>
          <w:p w14:paraId="5A87B6FF" w14:textId="77777777" w:rsidR="005F477B" w:rsidRPr="003B5E0D" w:rsidRDefault="003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Gostyń, Wyry</w:t>
            </w:r>
          </w:p>
        </w:tc>
        <w:tc>
          <w:tcPr>
            <w:tcW w:w="2173" w:type="dxa"/>
          </w:tcPr>
          <w:p w14:paraId="23844854" w14:textId="77777777" w:rsidR="005F477B" w:rsidRPr="003B5E0D" w:rsidRDefault="003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Krzysztof Orłowski</w:t>
            </w:r>
          </w:p>
        </w:tc>
      </w:tr>
      <w:tr w:rsidR="005F477B" w:rsidRPr="003B5E0D" w14:paraId="008BFE2B" w14:textId="77777777" w:rsidTr="005F477B">
        <w:tc>
          <w:tcPr>
            <w:tcW w:w="628" w:type="dxa"/>
          </w:tcPr>
          <w:p w14:paraId="7AD7D0F0" w14:textId="77777777" w:rsidR="005F477B" w:rsidRPr="003B5E0D" w:rsidRDefault="00D20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49" w:type="dxa"/>
          </w:tcPr>
          <w:p w14:paraId="447789F0" w14:textId="77777777" w:rsidR="005F477B" w:rsidRPr="003B5E0D" w:rsidRDefault="00D20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3B5E0D">
              <w:rPr>
                <w:sz w:val="28"/>
                <w:szCs w:val="28"/>
              </w:rPr>
              <w:t>.05</w:t>
            </w:r>
          </w:p>
        </w:tc>
        <w:tc>
          <w:tcPr>
            <w:tcW w:w="3663" w:type="dxa"/>
          </w:tcPr>
          <w:p w14:paraId="38F394AE" w14:textId="77777777" w:rsidR="005F477B" w:rsidRPr="003B5E0D" w:rsidRDefault="003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Pielgrzymka </w:t>
            </w:r>
            <w:r w:rsidR="00CE235E">
              <w:rPr>
                <w:sz w:val="28"/>
                <w:szCs w:val="28"/>
              </w:rPr>
              <w:t xml:space="preserve">rowerowa </w:t>
            </w:r>
            <w:r>
              <w:rPr>
                <w:sz w:val="28"/>
                <w:szCs w:val="28"/>
              </w:rPr>
              <w:t>mężczyzn do Piekar</w:t>
            </w:r>
          </w:p>
        </w:tc>
        <w:tc>
          <w:tcPr>
            <w:tcW w:w="1649" w:type="dxa"/>
          </w:tcPr>
          <w:p w14:paraId="739B9E8A" w14:textId="77777777" w:rsidR="005F477B" w:rsidRPr="003B5E0D" w:rsidRDefault="003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</w:t>
            </w:r>
            <w:r w:rsidR="00CE235E">
              <w:rPr>
                <w:sz w:val="28"/>
                <w:szCs w:val="28"/>
              </w:rPr>
              <w:t>kary Śląskie</w:t>
            </w:r>
          </w:p>
        </w:tc>
        <w:tc>
          <w:tcPr>
            <w:tcW w:w="2173" w:type="dxa"/>
          </w:tcPr>
          <w:p w14:paraId="341E1157" w14:textId="77777777" w:rsidR="005F477B" w:rsidRPr="003B5E0D" w:rsidRDefault="00CE2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Czesław Grzegorzek</w:t>
            </w:r>
          </w:p>
        </w:tc>
      </w:tr>
      <w:tr w:rsidR="005F477B" w:rsidRPr="003B5E0D" w14:paraId="549234D1" w14:textId="77777777" w:rsidTr="005F477B">
        <w:tc>
          <w:tcPr>
            <w:tcW w:w="628" w:type="dxa"/>
          </w:tcPr>
          <w:p w14:paraId="15A256A5" w14:textId="77777777" w:rsidR="005F477B" w:rsidRPr="003B5E0D" w:rsidRDefault="005F477B">
            <w:pPr>
              <w:rPr>
                <w:sz w:val="28"/>
                <w:szCs w:val="28"/>
              </w:rPr>
            </w:pPr>
            <w:r w:rsidRPr="003B5E0D">
              <w:rPr>
                <w:sz w:val="28"/>
                <w:szCs w:val="28"/>
              </w:rPr>
              <w:t>8</w:t>
            </w:r>
          </w:p>
        </w:tc>
        <w:tc>
          <w:tcPr>
            <w:tcW w:w="949" w:type="dxa"/>
          </w:tcPr>
          <w:p w14:paraId="0FE2B310" w14:textId="77777777" w:rsidR="005F477B" w:rsidRPr="003B5E0D" w:rsidRDefault="00012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CE235E">
              <w:rPr>
                <w:sz w:val="28"/>
                <w:szCs w:val="28"/>
              </w:rPr>
              <w:t>.07</w:t>
            </w:r>
          </w:p>
        </w:tc>
        <w:tc>
          <w:tcPr>
            <w:tcW w:w="3663" w:type="dxa"/>
          </w:tcPr>
          <w:p w14:paraId="06FC37DB" w14:textId="77777777" w:rsidR="005F477B" w:rsidRPr="003B5E0D" w:rsidRDefault="00CE2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</w:t>
            </w:r>
            <w:r w:rsidR="008E0E6B">
              <w:rPr>
                <w:sz w:val="28"/>
                <w:szCs w:val="28"/>
              </w:rPr>
              <w:t>I</w:t>
            </w:r>
            <w:r w:rsidR="0001236A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Rajd rowerowy Odjazdowy Bibliotekarz</w:t>
            </w:r>
          </w:p>
        </w:tc>
        <w:tc>
          <w:tcPr>
            <w:tcW w:w="1649" w:type="dxa"/>
          </w:tcPr>
          <w:p w14:paraId="14F78FE2" w14:textId="77777777" w:rsidR="005F477B" w:rsidRPr="003B5E0D" w:rsidRDefault="00CE2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Żory</w:t>
            </w:r>
          </w:p>
        </w:tc>
        <w:tc>
          <w:tcPr>
            <w:tcW w:w="2173" w:type="dxa"/>
          </w:tcPr>
          <w:p w14:paraId="78579F96" w14:textId="77777777" w:rsidR="005F477B" w:rsidRPr="003B5E0D" w:rsidRDefault="00CE2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Roman Wojtas</w:t>
            </w:r>
          </w:p>
        </w:tc>
      </w:tr>
      <w:tr w:rsidR="00A5021C" w:rsidRPr="003B5E0D" w14:paraId="193420C3" w14:textId="77777777" w:rsidTr="005F477B">
        <w:tc>
          <w:tcPr>
            <w:tcW w:w="628" w:type="dxa"/>
          </w:tcPr>
          <w:p w14:paraId="080106C7" w14:textId="77777777" w:rsidR="00A5021C" w:rsidRPr="003B5E0D" w:rsidRDefault="00A50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49" w:type="dxa"/>
          </w:tcPr>
          <w:p w14:paraId="2A6DB365" w14:textId="77777777" w:rsidR="00A5021C" w:rsidRDefault="00012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19-26</w:t>
            </w:r>
            <w:r w:rsidR="00016156">
              <w:rPr>
                <w:sz w:val="28"/>
                <w:szCs w:val="28"/>
              </w:rPr>
              <w:t>.07</w:t>
            </w:r>
          </w:p>
        </w:tc>
        <w:tc>
          <w:tcPr>
            <w:tcW w:w="3663" w:type="dxa"/>
          </w:tcPr>
          <w:p w14:paraId="4D87FEE2" w14:textId="77777777" w:rsidR="00A5021C" w:rsidRDefault="00012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Poznajemy Parki w kraju.. </w:t>
            </w:r>
            <w:r w:rsidR="008E0E6B">
              <w:rPr>
                <w:sz w:val="28"/>
                <w:szCs w:val="28"/>
              </w:rPr>
              <w:t>X</w:t>
            </w:r>
            <w:r w:rsidR="003914E8">
              <w:rPr>
                <w:sz w:val="28"/>
                <w:szCs w:val="28"/>
              </w:rPr>
              <w:t xml:space="preserve"> Rajd</w:t>
            </w:r>
            <w:r w:rsidR="00D200D2">
              <w:rPr>
                <w:sz w:val="28"/>
                <w:szCs w:val="28"/>
              </w:rPr>
              <w:t xml:space="preserve"> „</w:t>
            </w:r>
            <w:r w:rsidR="003914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Wielkopolski i Drawieński PN</w:t>
            </w:r>
            <w:r w:rsidR="00D200D2">
              <w:rPr>
                <w:sz w:val="28"/>
                <w:szCs w:val="28"/>
              </w:rPr>
              <w:t>”</w:t>
            </w:r>
          </w:p>
        </w:tc>
        <w:tc>
          <w:tcPr>
            <w:tcW w:w="1649" w:type="dxa"/>
          </w:tcPr>
          <w:p w14:paraId="1FFA99D0" w14:textId="77777777" w:rsidR="001F41B7" w:rsidRDefault="00C84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Puszczykowo</w:t>
            </w:r>
          </w:p>
          <w:p w14:paraId="754A1218" w14:textId="128B80AF" w:rsidR="00C840B6" w:rsidRDefault="00C84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Zatom</w:t>
            </w:r>
          </w:p>
        </w:tc>
        <w:tc>
          <w:tcPr>
            <w:tcW w:w="2173" w:type="dxa"/>
          </w:tcPr>
          <w:p w14:paraId="35A5156F" w14:textId="77777777" w:rsidR="00A5021C" w:rsidRDefault="00A50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Ryszard Skonieczny</w:t>
            </w:r>
          </w:p>
        </w:tc>
      </w:tr>
      <w:tr w:rsidR="005F477B" w:rsidRPr="003B5E0D" w14:paraId="2F9E58F7" w14:textId="77777777" w:rsidTr="005F477B">
        <w:tc>
          <w:tcPr>
            <w:tcW w:w="628" w:type="dxa"/>
          </w:tcPr>
          <w:p w14:paraId="7FD99FB8" w14:textId="77777777" w:rsidR="005F477B" w:rsidRPr="003B5E0D" w:rsidRDefault="00A50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49" w:type="dxa"/>
          </w:tcPr>
          <w:p w14:paraId="5AD14F9A" w14:textId="77777777" w:rsidR="005F477B" w:rsidRPr="003B5E0D" w:rsidRDefault="00012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25-27</w:t>
            </w:r>
            <w:r w:rsidR="00CE235E">
              <w:rPr>
                <w:sz w:val="28"/>
                <w:szCs w:val="28"/>
              </w:rPr>
              <w:t>.09</w:t>
            </w:r>
          </w:p>
        </w:tc>
        <w:tc>
          <w:tcPr>
            <w:tcW w:w="3663" w:type="dxa"/>
          </w:tcPr>
          <w:p w14:paraId="2AE7A73B" w14:textId="77777777" w:rsidR="005F477B" w:rsidRPr="003B5E0D" w:rsidRDefault="00CE2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Rowerowe zakończenie sezonu Wandrus</w:t>
            </w:r>
            <w:r w:rsidR="00965EA6">
              <w:rPr>
                <w:sz w:val="28"/>
                <w:szCs w:val="28"/>
              </w:rPr>
              <w:t>a</w:t>
            </w:r>
            <w:r w:rsidR="0001236A">
              <w:rPr>
                <w:sz w:val="28"/>
                <w:szCs w:val="28"/>
              </w:rPr>
              <w:t xml:space="preserve"> w Dolinie Popradu</w:t>
            </w:r>
          </w:p>
        </w:tc>
        <w:tc>
          <w:tcPr>
            <w:tcW w:w="1649" w:type="dxa"/>
          </w:tcPr>
          <w:p w14:paraId="7516E04E" w14:textId="77777777" w:rsidR="005F477B" w:rsidRDefault="00012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Wierch</w:t>
            </w:r>
            <w:r w:rsidR="00C840B6">
              <w:rPr>
                <w:sz w:val="28"/>
                <w:szCs w:val="28"/>
              </w:rPr>
              <w:t>omla</w:t>
            </w:r>
          </w:p>
          <w:p w14:paraId="14074593" w14:textId="3FAB10F7" w:rsidR="00C840B6" w:rsidRPr="003B5E0D" w:rsidRDefault="00C84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Wielka</w:t>
            </w:r>
          </w:p>
        </w:tc>
        <w:tc>
          <w:tcPr>
            <w:tcW w:w="2173" w:type="dxa"/>
          </w:tcPr>
          <w:p w14:paraId="7604C249" w14:textId="77777777" w:rsidR="00DA56B2" w:rsidRPr="003B5E0D" w:rsidRDefault="00012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Ryszard Skonieczny</w:t>
            </w:r>
          </w:p>
        </w:tc>
      </w:tr>
      <w:tr w:rsidR="005F477B" w:rsidRPr="003B5E0D" w14:paraId="05B56586" w14:textId="77777777" w:rsidTr="005F477B">
        <w:tc>
          <w:tcPr>
            <w:tcW w:w="628" w:type="dxa"/>
          </w:tcPr>
          <w:p w14:paraId="68C7CBAD" w14:textId="77777777" w:rsidR="005F477B" w:rsidRPr="003B5E0D" w:rsidRDefault="00A50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49" w:type="dxa"/>
          </w:tcPr>
          <w:p w14:paraId="53DDA4C8" w14:textId="77777777" w:rsidR="005F477B" w:rsidRPr="003B5E0D" w:rsidRDefault="00012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E235E">
              <w:rPr>
                <w:sz w:val="28"/>
                <w:szCs w:val="28"/>
              </w:rPr>
              <w:t>.10</w:t>
            </w:r>
          </w:p>
        </w:tc>
        <w:tc>
          <w:tcPr>
            <w:tcW w:w="3663" w:type="dxa"/>
          </w:tcPr>
          <w:p w14:paraId="79076CF0" w14:textId="77777777" w:rsidR="005F477B" w:rsidRPr="003B5E0D" w:rsidRDefault="00CE2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Rajd Jesienne grillowanie na Ranczu U Józefa</w:t>
            </w:r>
          </w:p>
        </w:tc>
        <w:tc>
          <w:tcPr>
            <w:tcW w:w="1649" w:type="dxa"/>
          </w:tcPr>
          <w:p w14:paraId="2CEB1CB0" w14:textId="77777777" w:rsidR="005F477B" w:rsidRPr="003B5E0D" w:rsidRDefault="00CE2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Żory</w:t>
            </w:r>
          </w:p>
        </w:tc>
        <w:tc>
          <w:tcPr>
            <w:tcW w:w="2173" w:type="dxa"/>
          </w:tcPr>
          <w:p w14:paraId="52B85C2F" w14:textId="77777777" w:rsidR="005F477B" w:rsidRPr="003B5E0D" w:rsidRDefault="00CE2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Józef Adamaszek</w:t>
            </w:r>
          </w:p>
        </w:tc>
      </w:tr>
      <w:tr w:rsidR="005F477B" w:rsidRPr="003B5E0D" w14:paraId="45227993" w14:textId="77777777" w:rsidTr="005F477B">
        <w:tc>
          <w:tcPr>
            <w:tcW w:w="628" w:type="dxa"/>
          </w:tcPr>
          <w:p w14:paraId="1B046F1E" w14:textId="77777777" w:rsidR="005F477B" w:rsidRPr="003B5E0D" w:rsidRDefault="00A50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49" w:type="dxa"/>
          </w:tcPr>
          <w:p w14:paraId="14279689" w14:textId="77777777" w:rsidR="005F477B" w:rsidRPr="003B5E0D" w:rsidRDefault="00A96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</w:t>
            </w:r>
          </w:p>
        </w:tc>
        <w:tc>
          <w:tcPr>
            <w:tcW w:w="3663" w:type="dxa"/>
          </w:tcPr>
          <w:p w14:paraId="4DC6C7EE" w14:textId="77777777" w:rsidR="005F477B" w:rsidRPr="003B5E0D" w:rsidRDefault="00A96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XV</w:t>
            </w:r>
            <w:r w:rsidR="00604388">
              <w:rPr>
                <w:sz w:val="28"/>
                <w:szCs w:val="28"/>
              </w:rPr>
              <w:t>I</w:t>
            </w:r>
            <w:r w:rsidR="0001236A">
              <w:rPr>
                <w:sz w:val="28"/>
                <w:szCs w:val="28"/>
              </w:rPr>
              <w:t xml:space="preserve">I </w:t>
            </w:r>
            <w:r>
              <w:rPr>
                <w:sz w:val="28"/>
                <w:szCs w:val="28"/>
              </w:rPr>
              <w:t xml:space="preserve"> Rajd Niepodległości</w:t>
            </w:r>
            <w:r w:rsidR="0001236A">
              <w:rPr>
                <w:sz w:val="28"/>
                <w:szCs w:val="28"/>
              </w:rPr>
              <w:t xml:space="preserve"> Wandrusa</w:t>
            </w:r>
          </w:p>
        </w:tc>
        <w:tc>
          <w:tcPr>
            <w:tcW w:w="1649" w:type="dxa"/>
          </w:tcPr>
          <w:p w14:paraId="5DF0DE36" w14:textId="77777777" w:rsidR="005F477B" w:rsidRPr="003B5E0D" w:rsidRDefault="00A96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Żory</w:t>
            </w:r>
          </w:p>
        </w:tc>
        <w:tc>
          <w:tcPr>
            <w:tcW w:w="2173" w:type="dxa"/>
          </w:tcPr>
          <w:p w14:paraId="7C8994E8" w14:textId="77777777" w:rsidR="005F477B" w:rsidRPr="003B5E0D" w:rsidRDefault="00A96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Krzysztof Orłowski</w:t>
            </w:r>
          </w:p>
        </w:tc>
      </w:tr>
    </w:tbl>
    <w:p w14:paraId="569EC874" w14:textId="77777777" w:rsidR="003C58B2" w:rsidRDefault="003C58B2">
      <w:pPr>
        <w:rPr>
          <w:sz w:val="28"/>
          <w:szCs w:val="28"/>
        </w:rPr>
      </w:pPr>
    </w:p>
    <w:p w14:paraId="247CF1FE" w14:textId="77777777" w:rsidR="00A960AE" w:rsidRDefault="00A960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Prezes KTK PTTK</w:t>
      </w:r>
    </w:p>
    <w:p w14:paraId="685C6DAB" w14:textId="77777777" w:rsidR="00A960AE" w:rsidRDefault="00A960A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Roman Wojtas</w:t>
      </w:r>
    </w:p>
    <w:p w14:paraId="3CE83581" w14:textId="77777777" w:rsidR="00A960AE" w:rsidRDefault="00A960AE">
      <w:pPr>
        <w:rPr>
          <w:sz w:val="28"/>
          <w:szCs w:val="28"/>
        </w:rPr>
      </w:pPr>
    </w:p>
    <w:p w14:paraId="33595D6C" w14:textId="77777777" w:rsidR="00A960AE" w:rsidRPr="003B5E0D" w:rsidRDefault="00A960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14:paraId="0661BD9F" w14:textId="77777777" w:rsidR="003C58B2" w:rsidRPr="003B5E0D" w:rsidRDefault="003C58B2">
      <w:pPr>
        <w:rPr>
          <w:sz w:val="28"/>
          <w:szCs w:val="28"/>
        </w:rPr>
      </w:pPr>
    </w:p>
    <w:sectPr w:rsidR="003C58B2" w:rsidRPr="003B5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8B2"/>
    <w:rsid w:val="0001236A"/>
    <w:rsid w:val="00016156"/>
    <w:rsid w:val="00131AC0"/>
    <w:rsid w:val="001F41B7"/>
    <w:rsid w:val="002A45DC"/>
    <w:rsid w:val="00385663"/>
    <w:rsid w:val="003914E8"/>
    <w:rsid w:val="003B5E0D"/>
    <w:rsid w:val="003C58B2"/>
    <w:rsid w:val="00491028"/>
    <w:rsid w:val="005F477B"/>
    <w:rsid w:val="00604388"/>
    <w:rsid w:val="00616724"/>
    <w:rsid w:val="00696C8F"/>
    <w:rsid w:val="00772B73"/>
    <w:rsid w:val="008E0E6B"/>
    <w:rsid w:val="009552EC"/>
    <w:rsid w:val="00965EA6"/>
    <w:rsid w:val="00A5021C"/>
    <w:rsid w:val="00A960AE"/>
    <w:rsid w:val="00BE3FB3"/>
    <w:rsid w:val="00C840B6"/>
    <w:rsid w:val="00CE235E"/>
    <w:rsid w:val="00D200D2"/>
    <w:rsid w:val="00DA56B2"/>
    <w:rsid w:val="00FD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C97A"/>
  <w15:chartTrackingRefBased/>
  <w15:docId w15:val="{B2235357-9707-4D9A-AC2F-EE0C6CB5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4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5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 Wojtas</cp:lastModifiedBy>
  <cp:revision>2</cp:revision>
  <cp:lastPrinted>2024-11-19T10:05:00Z</cp:lastPrinted>
  <dcterms:created xsi:type="dcterms:W3CDTF">2025-11-30T16:22:00Z</dcterms:created>
  <dcterms:modified xsi:type="dcterms:W3CDTF">2025-11-30T16:22:00Z</dcterms:modified>
</cp:coreProperties>
</file>