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E8D" w:rsidRDefault="00135E8D" w:rsidP="00B378C1">
      <w:pPr>
        <w:shd w:val="clear" w:color="auto" w:fill="FFFFFF"/>
        <w:spacing w:line="270" w:lineRule="atLeast"/>
        <w:rPr>
          <w:sz w:val="28"/>
          <w:szCs w:val="28"/>
          <w:lang w:val="en-US"/>
        </w:rPr>
      </w:pPr>
      <w:bookmarkStart w:id="0" w:name="_GoBack"/>
      <w:bookmarkEnd w:id="0"/>
    </w:p>
    <w:p w:rsidR="00E63C38" w:rsidRDefault="00E46398" w:rsidP="00B378C1">
      <w:pPr>
        <w:shd w:val="clear" w:color="auto" w:fill="FFFFFF"/>
        <w:spacing w:line="270" w:lineRule="atLeast"/>
        <w:rPr>
          <w:sz w:val="28"/>
          <w:szCs w:val="28"/>
          <w:lang w:val="en-US"/>
        </w:rPr>
      </w:pPr>
      <w:r>
        <w:object w:dxaOrig="16723" w:dyaOrig="3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121.8pt" o:ole="">
            <v:imagedata r:id="rId5" o:title=""/>
          </v:shape>
          <o:OLEObject Type="Embed" ProgID="Unknown" ShapeID="_x0000_i1025" DrawAspect="Content" ObjectID="_1523949691" r:id="rId6"/>
        </w:object>
      </w:r>
    </w:p>
    <w:p w:rsidR="00135E8D" w:rsidRPr="00B17772" w:rsidRDefault="00135E8D" w:rsidP="00B378C1">
      <w:pPr>
        <w:shd w:val="clear" w:color="auto" w:fill="FFFFFF"/>
        <w:spacing w:line="270" w:lineRule="atLeast"/>
        <w:rPr>
          <w:sz w:val="36"/>
          <w:szCs w:val="36"/>
          <w:lang w:val="en-US"/>
        </w:rPr>
      </w:pPr>
    </w:p>
    <w:tbl>
      <w:tblPr>
        <w:tblW w:w="5000" w:type="pct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42"/>
      </w:tblGrid>
      <w:tr w:rsidR="00B17772" w:rsidRPr="00B17772" w:rsidTr="00B177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  <w:hideMark/>
          </w:tcPr>
          <w:p w:rsidR="00B17772" w:rsidRPr="00B17772" w:rsidRDefault="00B17772" w:rsidP="00B17772">
            <w:pPr>
              <w:spacing w:after="0" w:line="165" w:lineRule="atLeast"/>
              <w:rPr>
                <w:rFonts w:ascii="Arial" w:eastAsia="Times New Roman" w:hAnsi="Arial" w:cs="Arial"/>
                <w:color w:val="333333"/>
                <w:sz w:val="36"/>
                <w:szCs w:val="36"/>
                <w:lang w:eastAsia="pl-PL"/>
              </w:rPr>
            </w:pPr>
          </w:p>
        </w:tc>
      </w:tr>
      <w:tr w:rsidR="00B17772" w:rsidRPr="00B17772" w:rsidTr="00B177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  <w:hideMark/>
          </w:tcPr>
          <w:p w:rsidR="00B17772" w:rsidRPr="00B17772" w:rsidRDefault="00B17772" w:rsidP="00B17772">
            <w:pPr>
              <w:shd w:val="clear" w:color="auto" w:fill="F4F2F2"/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333333"/>
                <w:sz w:val="36"/>
                <w:szCs w:val="36"/>
                <w:lang w:eastAsia="pl-PL"/>
              </w:rPr>
            </w:pPr>
          </w:p>
        </w:tc>
      </w:tr>
      <w:tr w:rsidR="00B17772" w:rsidRPr="00B17772" w:rsidTr="00B177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  <w:hideMark/>
          </w:tcPr>
          <w:p w:rsidR="00B17772" w:rsidRPr="00B17772" w:rsidRDefault="00B17772" w:rsidP="00B17772">
            <w:pPr>
              <w:shd w:val="clear" w:color="auto" w:fill="F4F2F2"/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333333"/>
                <w:sz w:val="36"/>
                <w:szCs w:val="36"/>
                <w:lang w:eastAsia="pl-PL"/>
              </w:rPr>
            </w:pPr>
          </w:p>
        </w:tc>
      </w:tr>
    </w:tbl>
    <w:p w:rsidR="00C80341" w:rsidRDefault="00FC36C0" w:rsidP="00E4639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                                 </w:t>
      </w:r>
      <w:r w:rsidR="00E4639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 </w:t>
      </w:r>
      <w:r w:rsidR="00C80341" w:rsidRPr="002B7CCF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XXX</w:t>
      </w:r>
      <w:r w:rsidR="00C80341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I</w:t>
      </w:r>
      <w:r w:rsidR="00C80341" w:rsidRPr="002B7CCF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RODZINNY RAJD WAGABUNDY</w:t>
      </w:r>
    </w:p>
    <w:p w:rsidR="00C80341" w:rsidRPr="002B7CCF" w:rsidRDefault="00C80341" w:rsidP="00C803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NIEPOŁOMICE 2016</w:t>
      </w:r>
    </w:p>
    <w:p w:rsidR="00C80341" w:rsidRPr="002B7CCF" w:rsidRDefault="00C80341" w:rsidP="00C803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B7CC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z metą w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Zabierzowie Bocheńskim – OW Bobrowe Rozlewisko .</w:t>
      </w:r>
    </w:p>
    <w:p w:rsidR="00C80341" w:rsidRPr="00FC36C0" w:rsidRDefault="00FC36C0" w:rsidP="00FC36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</w:t>
      </w:r>
      <w:r w:rsidR="00C80341" w:rsidRPr="00FC36C0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10-11-12 czerwiec 2016</w:t>
      </w:r>
    </w:p>
    <w:p w:rsidR="00C80341" w:rsidRPr="000A76E5" w:rsidRDefault="00C80341" w:rsidP="00C80341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6"/>
          <w:lang w:eastAsia="pl-PL"/>
        </w:rPr>
      </w:pP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 </w:t>
      </w:r>
      <w:r w:rsidRPr="000A76E5">
        <w:rPr>
          <w:rFonts w:ascii="Times New Roman" w:eastAsia="Times New Roman" w:hAnsi="Times New Roman" w:cs="Times New Roman"/>
          <w:b/>
          <w:bCs/>
          <w:sz w:val="24"/>
          <w:szCs w:val="26"/>
          <w:lang w:eastAsia="pl-PL"/>
        </w:rPr>
        <w:t>CEL  IMPREZY</w:t>
      </w:r>
    </w:p>
    <w:p w:rsidR="00C80341" w:rsidRDefault="00C80341" w:rsidP="00C80341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03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Poznanie walorów turystycznych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przyrodniczych oraz historii Małopolski</w:t>
      </w:r>
    </w:p>
    <w:p w:rsidR="00C80341" w:rsidRPr="00C80341" w:rsidRDefault="00C80341" w:rsidP="00C80341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0341">
        <w:rPr>
          <w:rFonts w:ascii="Times New Roman" w:eastAsia="Times New Roman" w:hAnsi="Times New Roman" w:cs="Times New Roman"/>
          <w:sz w:val="24"/>
          <w:szCs w:val="24"/>
          <w:lang w:eastAsia="pl-PL"/>
        </w:rPr>
        <w:t>Upowszechnianie turystyki kolarskiej  jako aktywnej formy spędzania czasu wolnego</w:t>
      </w:r>
    </w:p>
    <w:p w:rsidR="00E46398" w:rsidRDefault="00C80341" w:rsidP="00E4639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Realizacja projektu ZG PTTK</w:t>
      </w:r>
      <w:r w:rsidR="00E463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„ Turystyka łączy pokolenia”</w:t>
      </w:r>
    </w:p>
    <w:p w:rsidR="00C80341" w:rsidRDefault="00C80341" w:rsidP="00E4639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6398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odznak  krajoznawczych ( KOT , KOP , Wiślana Trasa Rowerowa</w:t>
      </w:r>
      <w:r w:rsidR="00B57D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Zamki w Polsce ,</w:t>
      </w:r>
    </w:p>
    <w:p w:rsidR="00B57D50" w:rsidRPr="00E46398" w:rsidRDefault="00B57D50" w:rsidP="00B57D5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Bazyliki , Szlakiem Trudu Górniczego , Zadania Specjalne )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b/>
          <w:bCs/>
          <w:sz w:val="24"/>
          <w:szCs w:val="28"/>
          <w:lang w:eastAsia="pl-PL"/>
        </w:rPr>
        <w:t>WPISOWE I ŚWIADCZENIA</w:t>
      </w:r>
    </w:p>
    <w:p w:rsidR="00C80341" w:rsidRPr="000A76E5" w:rsidRDefault="00B57D50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Wpisowe  wynosi  </w:t>
      </w:r>
      <w:r w:rsidR="00C80341" w:rsidRPr="000A76E5">
        <w:rPr>
          <w:rFonts w:ascii="Times New Roman" w:eastAsia="Times New Roman" w:hAnsi="Times New Roman" w:cs="Times New Roman"/>
          <w:szCs w:val="24"/>
          <w:lang w:eastAsia="pl-PL"/>
        </w:rPr>
        <w:t>2</w:t>
      </w:r>
      <w:r w:rsidR="00C80341">
        <w:rPr>
          <w:rFonts w:ascii="Times New Roman" w:eastAsia="Times New Roman" w:hAnsi="Times New Roman" w:cs="Times New Roman"/>
          <w:szCs w:val="24"/>
          <w:lang w:eastAsia="pl-PL"/>
        </w:rPr>
        <w:t>5</w:t>
      </w:r>
      <w:r w:rsidR="00C80341"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zł. ( grill i inne atrakcje)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  - płatne  do  18 maja ,  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noclegi w domkach OW Bobrowe Rozlewisko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 xml:space="preserve">  - za dwa noclegi 70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zł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 xml:space="preserve"> , płatne do 30 maja ,</w:t>
      </w:r>
    </w:p>
    <w:p w:rsidR="00C80341" w:rsidRPr="00C80341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możliwość  zamówienia  w  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pobliskiej karczmie 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śniadania w  cenie  1</w:t>
      </w:r>
      <w:r>
        <w:rPr>
          <w:rFonts w:ascii="Times New Roman" w:eastAsia="Times New Roman" w:hAnsi="Times New Roman" w:cs="Times New Roman"/>
          <w:szCs w:val="24"/>
          <w:lang w:eastAsia="pl-PL"/>
        </w:rPr>
        <w:t>5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zł  lub  obiadokolacji  w  </w:t>
      </w:r>
      <w:r w:rsidRPr="00C80341">
        <w:rPr>
          <w:rFonts w:ascii="Times New Roman" w:eastAsia="Times New Roman" w:hAnsi="Times New Roman" w:cs="Times New Roman"/>
          <w:szCs w:val="24"/>
          <w:lang w:eastAsia="pl-PL"/>
        </w:rPr>
        <w:t xml:space="preserve">cenie </w:t>
      </w:r>
      <w:r w:rsidR="00E46398">
        <w:rPr>
          <w:rFonts w:ascii="Times New Roman" w:eastAsia="Times New Roman" w:hAnsi="Times New Roman" w:cs="Times New Roman"/>
          <w:szCs w:val="24"/>
          <w:lang w:eastAsia="pl-PL"/>
        </w:rPr>
        <w:t>30</w:t>
      </w:r>
      <w:r w:rsidRPr="00C80341">
        <w:rPr>
          <w:rFonts w:ascii="Times New Roman" w:eastAsia="Times New Roman" w:hAnsi="Times New Roman" w:cs="Times New Roman"/>
          <w:szCs w:val="24"/>
          <w:lang w:eastAsia="pl-PL"/>
        </w:rPr>
        <w:t xml:space="preserve"> zł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 xml:space="preserve"> ,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>koszty przejazdu i wyżywienia we własnym zakresie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 xml:space="preserve"> ,</w:t>
      </w:r>
    </w:p>
    <w:p w:rsidR="00C80341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obsługa przodownicka i odcisk okolicznościowej pieczęci 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>,</w:t>
      </w:r>
    </w:p>
    <w:p w:rsidR="00C80341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buton 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E46398" w:rsidRDefault="00E46398" w:rsidP="00C80341">
      <w:pPr>
        <w:keepNext/>
        <w:spacing w:after="0" w:line="360" w:lineRule="auto"/>
        <w:outlineLvl w:val="4"/>
        <w:rPr>
          <w:rFonts w:ascii="Times New Roman" w:eastAsia="Times New Roman" w:hAnsi="Times New Roman" w:cs="Times New Roman"/>
          <w:szCs w:val="24"/>
          <w:lang w:eastAsia="pl-PL"/>
        </w:rPr>
      </w:pPr>
    </w:p>
    <w:p w:rsidR="00C80341" w:rsidRPr="000A76E5" w:rsidRDefault="00C80341" w:rsidP="00C80341">
      <w:pPr>
        <w:keepNext/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Cs w:val="26"/>
          <w:lang w:eastAsia="pl-PL"/>
        </w:rPr>
      </w:pPr>
      <w:r w:rsidRPr="000A76E5">
        <w:rPr>
          <w:rFonts w:ascii="Times New Roman" w:eastAsia="Times New Roman" w:hAnsi="Times New Roman" w:cs="Times New Roman"/>
          <w:b/>
          <w:bCs/>
          <w:szCs w:val="24"/>
          <w:lang w:eastAsia="pl-PL"/>
        </w:rPr>
        <w:t>OGÓLNE WARUNKI UCZESTNICTWA</w:t>
      </w:r>
    </w:p>
    <w:p w:rsidR="00C80341" w:rsidRDefault="00C80341" w:rsidP="00C80341">
      <w:pPr>
        <w:spacing w:after="0" w:line="360" w:lineRule="auto"/>
        <w:ind w:left="360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bCs/>
          <w:szCs w:val="24"/>
          <w:lang w:eastAsia="pl-PL"/>
        </w:rPr>
        <w:t xml:space="preserve">Rajd jest imprezą zamkniętą i biorą w nim udział tylko osoby wcześnie zgłoszone. 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Ostateczny termin </w:t>
      </w:r>
      <w:r w:rsidR="00ED22BA">
        <w:rPr>
          <w:rFonts w:ascii="Times New Roman" w:eastAsia="Times New Roman" w:hAnsi="Times New Roman" w:cs="Times New Roman"/>
          <w:szCs w:val="24"/>
          <w:lang w:eastAsia="pl-PL"/>
        </w:rPr>
        <w:t>wpłaty wpisowego mija w dniu 18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maja  201</w:t>
      </w:r>
      <w:r>
        <w:rPr>
          <w:rFonts w:ascii="Times New Roman" w:eastAsia="Times New Roman" w:hAnsi="Times New Roman" w:cs="Times New Roman"/>
          <w:szCs w:val="24"/>
          <w:lang w:eastAsia="pl-PL"/>
        </w:rPr>
        <w:t>6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, przy czym wpisowe nie podlega zwrotowi w razie rezygnacji z imprezy.</w:t>
      </w:r>
    </w:p>
    <w:p w:rsidR="00C80341" w:rsidRPr="000A76E5" w:rsidRDefault="00C80341" w:rsidP="00C80341">
      <w:pPr>
        <w:spacing w:after="0" w:line="360" w:lineRule="auto"/>
        <w:ind w:left="360"/>
        <w:rPr>
          <w:rFonts w:ascii="Times New Roman" w:eastAsia="Times New Roman" w:hAnsi="Times New Roman" w:cs="Times New Roman"/>
          <w:i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r w:rsidRPr="0019277A">
        <w:rPr>
          <w:rFonts w:ascii="Times New Roman" w:eastAsia="Times New Roman" w:hAnsi="Times New Roman" w:cs="Times New Roman"/>
          <w:i/>
          <w:szCs w:val="24"/>
          <w:lang w:eastAsia="pl-PL"/>
        </w:rPr>
        <w:t>Wszystkie zapytania kierować do komandora rajdu , lub na spotkaniach klubowych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>Zobowiązuje się uczestników do przestrzegania przepisów ruchu drogowego i Karty Turysty.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>Osoby nie będące członkami PTTK ( lub z nie opłaconą składką ) oraz pozostałe osoby biorące udział w imprezie powinny ubezpieczyć się indywidualnie, ponieważ organizator nie ponosi za nich odpowiedzialności.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>Impreza odbędzie się bez względu na pogodę.</w:t>
      </w:r>
    </w:p>
    <w:p w:rsidR="00C80341" w:rsidRPr="000A76E5" w:rsidRDefault="00E46398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Ze  względu  pagórkowatą  trasę  </w:t>
      </w:r>
      <w:r w:rsidR="00C80341"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wymagane  jest  wcześniejsze  sprawdzenie  sprawności  roweru  a  w  szczególności  hamulców .</w:t>
      </w:r>
      <w:r w:rsidR="00B57D50">
        <w:rPr>
          <w:rFonts w:ascii="Times New Roman" w:eastAsia="Times New Roman" w:hAnsi="Times New Roman" w:cs="Times New Roman"/>
          <w:szCs w:val="24"/>
          <w:lang w:eastAsia="pl-PL"/>
        </w:rPr>
        <w:t xml:space="preserve"> Zalecane kaski ochronne .</w:t>
      </w:r>
      <w:r w:rsidR="00C80341"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Rajd jest organizowany społecznie przez Przodowników Turystyki Kolarskiej naszego  Klubu  </w:t>
      </w:r>
    </w:p>
    <w:p w:rsidR="00C80341" w:rsidRPr="000A76E5" w:rsidRDefault="00C80341" w:rsidP="00C8034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Cisza nocna od godziny 23:00  </w:t>
      </w:r>
    </w:p>
    <w:p w:rsidR="00C80341" w:rsidRPr="0099612B" w:rsidRDefault="00672173" w:rsidP="0099612B">
      <w:pPr>
        <w:spacing w:after="0" w:line="36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        </w:t>
      </w:r>
      <w:r w:rsidR="00C80341" w:rsidRPr="000A7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</w:t>
      </w:r>
      <w:r w:rsidR="00C80341" w:rsidRPr="000A76E5"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                      </w:t>
      </w:r>
    </w:p>
    <w:p w:rsidR="00C80341" w:rsidRPr="000A76E5" w:rsidRDefault="00C80341" w:rsidP="00C80341">
      <w:pPr>
        <w:spacing w:after="0" w:line="360" w:lineRule="auto"/>
        <w:ind w:left="780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                    </w:t>
      </w:r>
      <w:r w:rsidRPr="000A76E5"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PROGRAM RAJDU </w:t>
      </w:r>
    </w:p>
    <w:p w:rsidR="00C80341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</w:t>
      </w: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I DZIEŃ  piątek 1</w:t>
      </w:r>
      <w:r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0</w:t>
      </w: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.06.201</w:t>
      </w:r>
      <w:r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6</w:t>
      </w: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 r.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</w:p>
    <w:p w:rsidR="00C80341" w:rsidRPr="000A76E5" w:rsidRDefault="00C80341" w:rsidP="00C80341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szCs w:val="26"/>
          <w:lang w:eastAsia="pl-PL"/>
        </w:rPr>
      </w:pPr>
      <w:r w:rsidRPr="000A76E5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I Grupa rowerowa </w:t>
      </w:r>
      <w:r w:rsidR="00672173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bardzo </w:t>
      </w:r>
      <w:r w:rsidRPr="000A76E5">
        <w:rPr>
          <w:rFonts w:ascii="Times New Roman" w:eastAsia="Times New Roman" w:hAnsi="Times New Roman" w:cs="Times New Roman"/>
          <w:szCs w:val="26"/>
          <w:u w:val="single"/>
          <w:lang w:eastAsia="pl-PL"/>
        </w:rPr>
        <w:t>zaawansowana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ab/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ab/>
        <w:t xml:space="preserve"> prowadzi 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v-ce  komandor 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 Bronisław Kałuża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Wyjazd o godz. </w:t>
      </w:r>
      <w:r>
        <w:rPr>
          <w:rFonts w:ascii="Times New Roman" w:eastAsia="Times New Roman" w:hAnsi="Times New Roman" w:cs="Times New Roman"/>
          <w:szCs w:val="26"/>
          <w:lang w:eastAsia="pl-PL"/>
        </w:rPr>
        <w:t>6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:00 z katowickiego osiedla Witosa pl. Św. Herberta. </w:t>
      </w:r>
    </w:p>
    <w:p w:rsidR="0099612B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Długość trasy ponad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 </w:t>
      </w:r>
      <w:r w:rsidR="00130A74">
        <w:rPr>
          <w:rFonts w:ascii="Times New Roman" w:eastAsia="Times New Roman" w:hAnsi="Times New Roman" w:cs="Times New Roman"/>
          <w:szCs w:val="26"/>
          <w:lang w:eastAsia="pl-PL"/>
        </w:rPr>
        <w:t xml:space="preserve">ok. 145 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>km.  Prz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ebieg: </w:t>
      </w:r>
      <w:r w:rsidR="0099612B">
        <w:rPr>
          <w:rFonts w:ascii="Times New Roman" w:eastAsia="Times New Roman" w:hAnsi="Times New Roman" w:cs="Times New Roman"/>
          <w:szCs w:val="26"/>
          <w:lang w:eastAsia="pl-PL"/>
        </w:rPr>
        <w:t xml:space="preserve">K-ce Panewniki , 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Tychy , Bieruń </w:t>
      </w:r>
      <w:r w:rsidR="0099612B">
        <w:rPr>
          <w:rFonts w:ascii="Times New Roman" w:eastAsia="Times New Roman" w:hAnsi="Times New Roman" w:cs="Times New Roman"/>
          <w:szCs w:val="26"/>
          <w:lang w:eastAsia="pl-PL"/>
        </w:rPr>
        <w:t>, Bieruń , Chełmek , Babice , Alwernia ,</w:t>
      </w:r>
    </w:p>
    <w:p w:rsidR="0099612B" w:rsidRDefault="0099612B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Liszki , Tyniec .</w:t>
      </w:r>
    </w:p>
    <w:p w:rsidR="0099612B" w:rsidRDefault="0099612B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W Tyńcu spotkanie z II  Grupą rowerową  i wspólna jazda do Zabierzowa Bocheńskiego . </w:t>
      </w:r>
    </w:p>
    <w:p w:rsidR="0099612B" w:rsidRDefault="006210E5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Długość trasy ok. 145 km . Przewidywany czas </w:t>
      </w:r>
      <w:r w:rsidR="00823729">
        <w:rPr>
          <w:rFonts w:ascii="Times New Roman" w:eastAsia="Times New Roman" w:hAnsi="Times New Roman" w:cs="Times New Roman"/>
          <w:szCs w:val="26"/>
          <w:lang w:eastAsia="pl-PL"/>
        </w:rPr>
        <w:t>prze</w:t>
      </w:r>
      <w:r>
        <w:rPr>
          <w:rFonts w:ascii="Times New Roman" w:eastAsia="Times New Roman" w:hAnsi="Times New Roman" w:cs="Times New Roman"/>
          <w:szCs w:val="26"/>
          <w:lang w:eastAsia="pl-PL"/>
        </w:rPr>
        <w:t>jazd</w:t>
      </w:r>
      <w:r w:rsidR="00823729">
        <w:rPr>
          <w:rFonts w:ascii="Times New Roman" w:eastAsia="Times New Roman" w:hAnsi="Times New Roman" w:cs="Times New Roman"/>
          <w:szCs w:val="26"/>
          <w:lang w:eastAsia="pl-PL"/>
        </w:rPr>
        <w:t xml:space="preserve">u 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 z przerwami min 12 godzin .</w:t>
      </w:r>
    </w:p>
    <w:p w:rsidR="00C80341" w:rsidRPr="000A76E5" w:rsidRDefault="0099612B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  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II </w:t>
      </w:r>
      <w:r w:rsidR="00FC36C0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</w:t>
      </w:r>
      <w:r w:rsidRPr="000A76E5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Grupa </w:t>
      </w:r>
      <w:r w:rsidRPr="000A76E5">
        <w:rPr>
          <w:rFonts w:ascii="Times New Roman" w:eastAsia="Times New Roman" w:hAnsi="Times New Roman" w:cs="Times New Roman"/>
          <w:szCs w:val="24"/>
          <w:u w:val="single"/>
          <w:lang w:eastAsia="pl-PL"/>
        </w:rPr>
        <w:t xml:space="preserve">rowerowa </w:t>
      </w:r>
      <w:r w:rsidR="006210E5">
        <w:rPr>
          <w:rFonts w:ascii="Times New Roman" w:eastAsia="Times New Roman" w:hAnsi="Times New Roman" w:cs="Times New Roman"/>
          <w:szCs w:val="24"/>
          <w:u w:val="single"/>
          <w:lang w:eastAsia="pl-PL"/>
        </w:rPr>
        <w:t xml:space="preserve"> średnio zaawansowana </w:t>
      </w:r>
      <w:r w:rsidRPr="000A76E5">
        <w:rPr>
          <w:rFonts w:ascii="Times New Roman" w:eastAsia="Times New Roman" w:hAnsi="Times New Roman" w:cs="Times New Roman"/>
          <w:szCs w:val="24"/>
          <w:u w:val="single"/>
          <w:lang w:eastAsia="pl-PL"/>
        </w:rPr>
        <w:tab/>
      </w:r>
      <w:r>
        <w:rPr>
          <w:rFonts w:ascii="Times New Roman" w:eastAsia="Times New Roman" w:hAnsi="Times New Roman" w:cs="Times New Roman"/>
          <w:szCs w:val="24"/>
          <w:lang w:eastAsia="pl-PL"/>
        </w:rPr>
        <w:tab/>
      </w:r>
      <w:r w:rsidR="006210E5">
        <w:rPr>
          <w:rFonts w:ascii="Times New Roman" w:eastAsia="Times New Roman" w:hAnsi="Times New Roman" w:cs="Times New Roman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rowadzi 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>ko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mandor 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Józef  Sołtysik </w:t>
      </w:r>
    </w:p>
    <w:p w:rsidR="00130A74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Zbiórka o godz. </w:t>
      </w:r>
      <w:r w:rsidR="00130A74">
        <w:rPr>
          <w:rFonts w:ascii="Times New Roman" w:eastAsia="Times New Roman" w:hAnsi="Times New Roman" w:cs="Times New Roman"/>
          <w:szCs w:val="26"/>
          <w:lang w:eastAsia="pl-PL"/>
        </w:rPr>
        <w:t>7:1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5 w Katowicach przed wejściem na dworzec PKP od strony placu Andrzeja. Odjazd pociągu  </w:t>
      </w:r>
    </w:p>
    <w:p w:rsidR="00AF0480" w:rsidRDefault="00130A74" w:rsidP="00AF0480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 w:rsidRPr="00130A74">
        <w:rPr>
          <w:rFonts w:ascii="Times New Roman" w:eastAsia="Times New Roman" w:hAnsi="Times New Roman" w:cs="Times New Roman"/>
          <w:szCs w:val="26"/>
          <w:lang w:eastAsia="pl-PL"/>
        </w:rPr>
        <w:t>godz. 7</w:t>
      </w:r>
      <w:r w:rsidR="00C80341" w:rsidRPr="00130A74">
        <w:rPr>
          <w:rFonts w:ascii="Times New Roman" w:eastAsia="Times New Roman" w:hAnsi="Times New Roman" w:cs="Times New Roman"/>
          <w:szCs w:val="26"/>
          <w:lang w:eastAsia="pl-PL"/>
        </w:rPr>
        <w:t>:3</w:t>
      </w:r>
      <w:r w:rsidRPr="00130A74">
        <w:rPr>
          <w:rFonts w:ascii="Times New Roman" w:eastAsia="Times New Roman" w:hAnsi="Times New Roman" w:cs="Times New Roman"/>
          <w:szCs w:val="26"/>
          <w:lang w:eastAsia="pl-PL"/>
        </w:rPr>
        <w:t>9</w:t>
      </w:r>
      <w:r w:rsidR="00C80341" w:rsidRPr="00130A74">
        <w:rPr>
          <w:rFonts w:ascii="Times New Roman" w:eastAsia="Times New Roman" w:hAnsi="Times New Roman" w:cs="Times New Roman"/>
          <w:szCs w:val="26"/>
          <w:lang w:eastAsia="pl-PL"/>
        </w:rPr>
        <w:t xml:space="preserve">. Przyjazd do </w:t>
      </w:r>
      <w:r w:rsidR="0099612B">
        <w:rPr>
          <w:rFonts w:ascii="Times New Roman" w:eastAsia="Times New Roman" w:hAnsi="Times New Roman" w:cs="Times New Roman"/>
          <w:szCs w:val="26"/>
          <w:lang w:eastAsia="pl-PL"/>
        </w:rPr>
        <w:t xml:space="preserve">Krakowa – </w:t>
      </w:r>
      <w:proofErr w:type="spellStart"/>
      <w:r w:rsidR="0099612B">
        <w:rPr>
          <w:rFonts w:ascii="Times New Roman" w:eastAsia="Times New Roman" w:hAnsi="Times New Roman" w:cs="Times New Roman"/>
          <w:szCs w:val="26"/>
          <w:lang w:eastAsia="pl-PL"/>
        </w:rPr>
        <w:t>Mydlinik</w:t>
      </w:r>
      <w:proofErr w:type="spellEnd"/>
      <w:r w:rsidR="0099612B">
        <w:rPr>
          <w:rFonts w:ascii="Times New Roman" w:eastAsia="Times New Roman" w:hAnsi="Times New Roman" w:cs="Times New Roman"/>
          <w:szCs w:val="26"/>
          <w:lang w:eastAsia="pl-PL"/>
        </w:rPr>
        <w:t xml:space="preserve">  o godz. 9</w:t>
      </w:r>
      <w:r w:rsidRPr="00130A74">
        <w:rPr>
          <w:rFonts w:ascii="Times New Roman" w:eastAsia="Times New Roman" w:hAnsi="Times New Roman" w:cs="Times New Roman"/>
          <w:szCs w:val="26"/>
          <w:lang w:eastAsia="pl-PL"/>
        </w:rPr>
        <w:t xml:space="preserve">:40 . Następnie przejazd rowerami trasą : </w:t>
      </w:r>
      <w:r w:rsidR="008778DD" w:rsidRPr="00130A74">
        <w:rPr>
          <w:rFonts w:ascii="Times New Roman" w:eastAsia="Times New Roman" w:hAnsi="Times New Roman" w:cs="Times New Roman"/>
          <w:szCs w:val="26"/>
          <w:lang w:eastAsia="pl-PL"/>
        </w:rPr>
        <w:t xml:space="preserve">. </w:t>
      </w:r>
      <w:r w:rsidR="00AF0480">
        <w:rPr>
          <w:rFonts w:ascii="Times New Roman" w:eastAsia="Times New Roman" w:hAnsi="Times New Roman" w:cs="Times New Roman"/>
          <w:szCs w:val="26"/>
          <w:lang w:eastAsia="pl-PL"/>
        </w:rPr>
        <w:t xml:space="preserve">. Przyjazd do Krakowa – </w:t>
      </w:r>
      <w:proofErr w:type="spellStart"/>
      <w:r w:rsidR="00AF0480">
        <w:rPr>
          <w:rFonts w:ascii="Times New Roman" w:eastAsia="Times New Roman" w:hAnsi="Times New Roman" w:cs="Times New Roman"/>
          <w:szCs w:val="26"/>
          <w:lang w:eastAsia="pl-PL"/>
        </w:rPr>
        <w:t>Mydlinik</w:t>
      </w:r>
      <w:proofErr w:type="spellEnd"/>
      <w:r w:rsidR="00AF0480">
        <w:rPr>
          <w:rFonts w:ascii="Times New Roman" w:eastAsia="Times New Roman" w:hAnsi="Times New Roman" w:cs="Times New Roman"/>
          <w:szCs w:val="26"/>
          <w:lang w:eastAsia="pl-PL"/>
        </w:rPr>
        <w:t xml:space="preserve">  o godz. 9:40 . Następnie przejazd rowerami trasą : Bielany , Tyniec , (opactwo Benedyktynów) , wałami wzdłuż  rzeki Wisły do Wawelu , dalej  wałami rzeki Wisły do Mostu Ofiar Dąbia , Aleja Pokoju , Aleja JPII , Opactwo  Cystersów w Mogile , Kraków  Pogórze , Brzegi , Grabie , Niepołomice , Zabierzów Bocheński .   </w:t>
      </w:r>
    </w:p>
    <w:p w:rsidR="006210E5" w:rsidRDefault="006210E5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Długość trasy 6</w:t>
      </w:r>
      <w:r w:rsidR="00182B19">
        <w:rPr>
          <w:rFonts w:ascii="Times New Roman" w:eastAsia="Times New Roman" w:hAnsi="Times New Roman" w:cs="Times New Roman"/>
          <w:szCs w:val="26"/>
          <w:lang w:eastAsia="pl-PL"/>
        </w:rPr>
        <w:t>2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 km . Przewidywany czas</w:t>
      </w:r>
      <w:r w:rsidR="00823729">
        <w:rPr>
          <w:rFonts w:ascii="Times New Roman" w:eastAsia="Times New Roman" w:hAnsi="Times New Roman" w:cs="Times New Roman"/>
          <w:szCs w:val="26"/>
          <w:lang w:eastAsia="pl-PL"/>
        </w:rPr>
        <w:t xml:space="preserve"> prze</w:t>
      </w:r>
      <w:r>
        <w:rPr>
          <w:rFonts w:ascii="Times New Roman" w:eastAsia="Times New Roman" w:hAnsi="Times New Roman" w:cs="Times New Roman"/>
          <w:szCs w:val="26"/>
          <w:lang w:eastAsia="pl-PL"/>
        </w:rPr>
        <w:t>jazd</w:t>
      </w:r>
      <w:r w:rsidR="00823729">
        <w:rPr>
          <w:rFonts w:ascii="Times New Roman" w:eastAsia="Times New Roman" w:hAnsi="Times New Roman" w:cs="Times New Roman"/>
          <w:szCs w:val="26"/>
          <w:lang w:eastAsia="pl-PL"/>
        </w:rPr>
        <w:t>u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 z przerwami ok. 8 godzin .</w:t>
      </w:r>
    </w:p>
    <w:p w:rsidR="006210E5" w:rsidRDefault="006210E5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Obiekty zaproponowane do zwiedzania : Opactwo Benedyktynów w Tyńcu , Opactwo Cystersów w Mogile , Kopiec</w:t>
      </w:r>
    </w:p>
    <w:p w:rsidR="006210E5" w:rsidRPr="00AE15D6" w:rsidRDefault="006210E5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Grunwaldzki w Niepołomicach , Dziedziniec  Zamku w  Niepołomicach .</w:t>
      </w:r>
      <w:r w:rsidR="00AE15D6" w:rsidRPr="00AE1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15D6">
        <w:rPr>
          <w:rFonts w:ascii="Times New Roman" w:eastAsia="Times New Roman" w:hAnsi="Times New Roman" w:cs="Times New Roman"/>
          <w:noProof/>
          <w:szCs w:val="26"/>
          <w:lang w:eastAsia="pl-PL"/>
        </w:rPr>
        <w:drawing>
          <wp:inline distT="0" distB="0" distL="0" distR="0">
            <wp:extent cx="6948170" cy="1945047"/>
            <wp:effectExtent l="19050" t="0" r="5080" b="0"/>
            <wp:docPr id="2" name="Obraz 2" descr="C:\Users\Rodzice\Downloads\tr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zice\Downloads\tras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19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C0" w:rsidRDefault="00FC36C0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</w:p>
    <w:p w:rsidR="00FC36C0" w:rsidRDefault="00FC36C0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III  Grupa rowerowa                                                       prowadzi kol. Witold  Cichoń </w:t>
      </w:r>
    </w:p>
    <w:p w:rsidR="00FC36C0" w:rsidRDefault="00FC36C0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--------------------------</w:t>
      </w:r>
    </w:p>
    <w:p w:rsidR="00FC36C0" w:rsidRDefault="00FC36C0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Przejazd  pociągiem  do  stacji  Kraków  Główny  a  następnie  rowerami  do  rzeki  Wisły  i  dalej  tak  jak  II  Grupa</w:t>
      </w:r>
    </w:p>
    <w:p w:rsidR="00CD1674" w:rsidRDefault="00FC36C0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Rowerowa </w:t>
      </w:r>
      <w:r w:rsidR="00CD1674">
        <w:rPr>
          <w:rFonts w:ascii="Times New Roman" w:eastAsia="Times New Roman" w:hAnsi="Times New Roman" w:cs="Times New Roman"/>
          <w:szCs w:val="26"/>
          <w:lang w:eastAsia="pl-PL"/>
        </w:rPr>
        <w:t xml:space="preserve"> od  Wawelu  do  Zabierzowa  Bocheńskiego . </w:t>
      </w:r>
    </w:p>
    <w:p w:rsidR="00823729" w:rsidRDefault="00823729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Długość  trasy  43 km .  Przewidywany  przejazdu  z  przerwami  ok. 5,5 godzin . </w:t>
      </w:r>
    </w:p>
    <w:p w:rsidR="00FC36C0" w:rsidRDefault="00FC36C0" w:rsidP="00130A74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Obiekty  zaproponowane  do  zwiedzania : Opactwo  Cystersów  w  Mogile , Kopiec  Grunwaldzki  w  Niepołomicach ,</w:t>
      </w:r>
    </w:p>
    <w:p w:rsidR="00672173" w:rsidRDefault="00FC36C0" w:rsidP="00672173">
      <w:pPr>
        <w:spacing w:after="0" w:line="360" w:lineRule="auto"/>
        <w:ind w:left="45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Dziedziniec  Zamku  w  Niepołomicach .</w:t>
      </w:r>
    </w:p>
    <w:p w:rsidR="00672173" w:rsidRDefault="00672173" w:rsidP="00672173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</w:p>
    <w:p w:rsidR="00C80341" w:rsidRPr="00672173" w:rsidRDefault="00130A74" w:rsidP="006721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1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52F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ODPRAWA </w:t>
      </w:r>
      <w:r w:rsidR="00C80341" w:rsidRPr="006721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WSZYSTKICH UCZESTNIKÓW RAJDU O GODZ. 19:</w:t>
      </w:r>
      <w:r w:rsidR="006210E5" w:rsidRPr="00672173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C80341" w:rsidRPr="00672173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</w:p>
    <w:p w:rsidR="00C80341" w:rsidRPr="00672173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173">
        <w:rPr>
          <w:rFonts w:ascii="Times New Roman" w:eastAsia="Times New Roman" w:hAnsi="Times New Roman" w:cs="Times New Roman"/>
          <w:sz w:val="24"/>
          <w:szCs w:val="24"/>
          <w:lang w:eastAsia="pl-PL"/>
        </w:rPr>
        <w:t>========================</w:t>
      </w:r>
      <w:r w:rsidR="00823729" w:rsidRPr="00672173">
        <w:rPr>
          <w:rFonts w:ascii="Times New Roman" w:eastAsia="Times New Roman" w:hAnsi="Times New Roman" w:cs="Times New Roman"/>
          <w:sz w:val="24"/>
          <w:szCs w:val="24"/>
          <w:lang w:eastAsia="pl-PL"/>
        </w:rPr>
        <w:t>==============================</w:t>
      </w:r>
    </w:p>
    <w:p w:rsidR="00672173" w:rsidRDefault="00672173" w:rsidP="00C80341">
      <w:pPr>
        <w:keepNext/>
        <w:spacing w:after="0" w:line="360" w:lineRule="auto"/>
        <w:ind w:left="708" w:firstLine="708"/>
        <w:outlineLvl w:val="2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</w:p>
    <w:p w:rsidR="00D6560E" w:rsidRDefault="00C80341" w:rsidP="00C80341">
      <w:pPr>
        <w:keepNext/>
        <w:spacing w:after="0" w:line="360" w:lineRule="auto"/>
        <w:ind w:left="708" w:firstLine="708"/>
        <w:outlineLvl w:val="2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II DZIEŃ  sobota 1</w:t>
      </w:r>
      <w:r w:rsidR="006210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1</w:t>
      </w: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.06.201</w:t>
      </w:r>
      <w:r w:rsidR="006210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6</w:t>
      </w: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 r.    </w:t>
      </w:r>
      <w:r w:rsidR="00FC36C0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Piękno Puszczy Niepołomickiej  </w:t>
      </w:r>
      <w:r w:rsidRPr="000A76E5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 </w:t>
      </w:r>
    </w:p>
    <w:p w:rsidR="00C80341" w:rsidRPr="00672173" w:rsidRDefault="00C80341" w:rsidP="00672173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b/>
          <w:szCs w:val="24"/>
          <w:u w:val="single"/>
          <w:lang w:eastAsia="pl-PL"/>
        </w:rPr>
        <w:t>I  Grupa</w:t>
      </w:r>
      <w:r w:rsidR="00CD1674">
        <w:rPr>
          <w:rFonts w:ascii="Times New Roman" w:eastAsia="Times New Roman" w:hAnsi="Times New Roman" w:cs="Times New Roman"/>
          <w:b/>
          <w:szCs w:val="24"/>
          <w:u w:val="single"/>
          <w:lang w:eastAsia="pl-PL"/>
        </w:rPr>
        <w:t xml:space="preserve">  rowerowa  bardzo  zaawansowana</w:t>
      </w:r>
      <w:r w:rsidRPr="000A76E5">
        <w:rPr>
          <w:rFonts w:ascii="Times New Roman" w:eastAsia="Times New Roman" w:hAnsi="Times New Roman" w:cs="Times New Roman"/>
          <w:szCs w:val="24"/>
          <w:u w:val="single"/>
          <w:lang w:eastAsia="pl-PL"/>
        </w:rPr>
        <w:t xml:space="preserve">  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   </w:t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ab/>
      </w:r>
      <w:r w:rsidRPr="000A76E5">
        <w:rPr>
          <w:rFonts w:ascii="Times New Roman" w:eastAsia="Times New Roman" w:hAnsi="Times New Roman" w:cs="Times New Roman"/>
          <w:szCs w:val="26"/>
          <w:lang w:eastAsia="pl-PL"/>
        </w:rPr>
        <w:tab/>
      </w:r>
      <w:r w:rsidRPr="002B7CCF">
        <w:rPr>
          <w:rFonts w:ascii="Times New Roman" w:eastAsia="Times New Roman" w:hAnsi="Times New Roman" w:cs="Times New Roman"/>
          <w:i/>
          <w:szCs w:val="26"/>
          <w:lang w:eastAsia="pl-PL"/>
        </w:rPr>
        <w:t>pr</w:t>
      </w:r>
      <w:r w:rsidRPr="002B7CCF">
        <w:rPr>
          <w:rFonts w:ascii="Times New Roman" w:eastAsia="Times New Roman" w:hAnsi="Times New Roman" w:cs="Times New Roman"/>
          <w:i/>
          <w:szCs w:val="24"/>
          <w:lang w:eastAsia="pl-PL"/>
        </w:rPr>
        <w:t>owadzi</w:t>
      </w:r>
      <w:r w:rsidRPr="002B7CCF">
        <w:rPr>
          <w:rFonts w:ascii="Times New Roman" w:eastAsia="Times New Roman" w:hAnsi="Times New Roman" w:cs="Times New Roman"/>
          <w:i/>
          <w:szCs w:val="26"/>
          <w:lang w:eastAsia="pl-PL"/>
        </w:rPr>
        <w:t xml:space="preserve"> </w:t>
      </w:r>
      <w:r w:rsidR="008B39AA">
        <w:rPr>
          <w:rFonts w:ascii="Times New Roman" w:eastAsia="Times New Roman" w:hAnsi="Times New Roman" w:cs="Times New Roman"/>
          <w:i/>
          <w:szCs w:val="26"/>
          <w:lang w:eastAsia="pl-PL"/>
        </w:rPr>
        <w:t xml:space="preserve"> v-ce  </w:t>
      </w:r>
      <w:r w:rsidRPr="002B7CCF">
        <w:rPr>
          <w:rFonts w:ascii="Times New Roman" w:eastAsia="Times New Roman" w:hAnsi="Times New Roman" w:cs="Times New Roman"/>
          <w:i/>
          <w:szCs w:val="26"/>
          <w:lang w:eastAsia="pl-PL"/>
        </w:rPr>
        <w:t xml:space="preserve">komandor </w:t>
      </w:r>
      <w:r w:rsidR="008B39AA">
        <w:rPr>
          <w:rFonts w:ascii="Times New Roman" w:eastAsia="Times New Roman" w:hAnsi="Times New Roman" w:cs="Times New Roman"/>
          <w:i/>
          <w:szCs w:val="26"/>
          <w:lang w:eastAsia="pl-PL"/>
        </w:rPr>
        <w:t>Bronisław Kałuża</w:t>
      </w:r>
    </w:p>
    <w:p w:rsidR="00CD1674" w:rsidRDefault="00CD1674" w:rsidP="00CD1674">
      <w:pPr>
        <w:pStyle w:val="Bezodstpw"/>
        <w:rPr>
          <w:rFonts w:ascii="Times New Roman" w:eastAsia="Times New Roman" w:hAnsi="Times New Roman" w:cs="Times New Roman"/>
          <w:szCs w:val="26"/>
          <w:lang w:eastAsia="pl-PL"/>
        </w:rPr>
      </w:pPr>
    </w:p>
    <w:p w:rsidR="00C80341" w:rsidRDefault="008B39AA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Wyjazd z  Zabierzowa Bocheńskiego</w:t>
      </w:r>
      <w:r w:rsidR="00C80341" w:rsidRPr="000A76E5">
        <w:rPr>
          <w:rFonts w:ascii="Times New Roman" w:eastAsia="Times New Roman" w:hAnsi="Times New Roman" w:cs="Times New Roman"/>
          <w:szCs w:val="26"/>
          <w:lang w:eastAsia="pl-PL"/>
        </w:rPr>
        <w:t xml:space="preserve">  o godzinie  0</w:t>
      </w:r>
      <w:r>
        <w:rPr>
          <w:rFonts w:ascii="Times New Roman" w:eastAsia="Times New Roman" w:hAnsi="Times New Roman" w:cs="Times New Roman"/>
          <w:szCs w:val="26"/>
          <w:lang w:eastAsia="pl-PL"/>
        </w:rPr>
        <w:t>7</w:t>
      </w:r>
      <w:r w:rsidR="00C80341" w:rsidRPr="000A76E5">
        <w:rPr>
          <w:rFonts w:ascii="Times New Roman" w:eastAsia="Times New Roman" w:hAnsi="Times New Roman" w:cs="Times New Roman"/>
          <w:szCs w:val="26"/>
          <w:lang w:eastAsia="pl-PL"/>
        </w:rPr>
        <w:t>:</w:t>
      </w:r>
      <w:r w:rsidR="00CD1674">
        <w:rPr>
          <w:rFonts w:ascii="Times New Roman" w:eastAsia="Times New Roman" w:hAnsi="Times New Roman" w:cs="Times New Roman"/>
          <w:szCs w:val="26"/>
          <w:lang w:eastAsia="pl-PL"/>
        </w:rPr>
        <w:t>0</w:t>
      </w:r>
      <w:r w:rsidR="00C80341" w:rsidRPr="000A76E5">
        <w:rPr>
          <w:rFonts w:ascii="Times New Roman" w:eastAsia="Times New Roman" w:hAnsi="Times New Roman" w:cs="Times New Roman"/>
          <w:szCs w:val="26"/>
          <w:lang w:eastAsia="pl-PL"/>
        </w:rPr>
        <w:t>0 .</w:t>
      </w:r>
    </w:p>
    <w:p w:rsidR="00E90558" w:rsidRDefault="00E90558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Zabierzów  Bocheński – Puszcza Niepołomicka – Damienice – Bochnia Kop. Soli – Nowy Wiśnicz – Królówka – Leszczyna – </w:t>
      </w:r>
      <w:proofErr w:type="spellStart"/>
      <w:r>
        <w:rPr>
          <w:rFonts w:ascii="Times New Roman" w:eastAsia="Times New Roman" w:hAnsi="Times New Roman" w:cs="Times New Roman"/>
          <w:szCs w:val="26"/>
          <w:lang w:eastAsia="pl-PL"/>
        </w:rPr>
        <w:t>Ubrzeż</w:t>
      </w:r>
      <w:proofErr w:type="spellEnd"/>
      <w:r>
        <w:rPr>
          <w:rFonts w:ascii="Times New Roman" w:eastAsia="Times New Roman" w:hAnsi="Times New Roman" w:cs="Times New Roman"/>
          <w:szCs w:val="26"/>
          <w:lang w:eastAsia="pl-PL"/>
        </w:rPr>
        <w:t xml:space="preserve"> – Łapanów – Wola Wręczycka – Gdów – Dobczyce – Gdów – </w:t>
      </w:r>
      <w:proofErr w:type="spellStart"/>
      <w:r>
        <w:rPr>
          <w:rFonts w:ascii="Times New Roman" w:eastAsia="Times New Roman" w:hAnsi="Times New Roman" w:cs="Times New Roman"/>
          <w:szCs w:val="26"/>
          <w:lang w:eastAsia="pl-PL"/>
        </w:rPr>
        <w:t>Niegowić</w:t>
      </w:r>
      <w:proofErr w:type="spellEnd"/>
      <w:r>
        <w:rPr>
          <w:rFonts w:ascii="Times New Roman" w:eastAsia="Times New Roman" w:hAnsi="Times New Roman" w:cs="Times New Roman"/>
          <w:szCs w:val="26"/>
          <w:lang w:eastAsia="pl-PL"/>
        </w:rPr>
        <w:t xml:space="preserve"> – Cichawa – Brzezie – Niepołomice – Zabierzów Bocheński . </w:t>
      </w:r>
    </w:p>
    <w:p w:rsidR="00E90558" w:rsidRPr="000A76E5" w:rsidRDefault="00E90558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Długość trasy ok. 1</w:t>
      </w:r>
      <w:r w:rsidR="00182B19">
        <w:rPr>
          <w:rFonts w:ascii="Times New Roman" w:eastAsia="Times New Roman" w:hAnsi="Times New Roman" w:cs="Times New Roman"/>
          <w:szCs w:val="26"/>
          <w:lang w:eastAsia="pl-PL"/>
        </w:rPr>
        <w:t>02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 km . Szacowany czas przejazdu  9 godz. </w:t>
      </w:r>
    </w:p>
    <w:p w:rsidR="00672173" w:rsidRDefault="008778DD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>Z</w:t>
      </w:r>
      <w:r w:rsidR="00CD1674">
        <w:rPr>
          <w:rFonts w:ascii="Times New Roman" w:eastAsia="Times New Roman" w:hAnsi="Times New Roman" w:cs="Times New Roman"/>
          <w:szCs w:val="26"/>
          <w:lang w:eastAsia="pl-PL"/>
        </w:rPr>
        <w:t xml:space="preserve">aproponowane 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 obiekty  </w:t>
      </w:r>
      <w:r w:rsidR="00CD1674">
        <w:rPr>
          <w:rFonts w:ascii="Times New Roman" w:eastAsia="Times New Roman" w:hAnsi="Times New Roman" w:cs="Times New Roman"/>
          <w:szCs w:val="26"/>
          <w:lang w:eastAsia="pl-PL"/>
        </w:rPr>
        <w:t xml:space="preserve">do zwiedzania : maszynownia Kop. Soli w Bochni , </w:t>
      </w:r>
      <w:r w:rsidR="00672173">
        <w:rPr>
          <w:rFonts w:ascii="Times New Roman" w:eastAsia="Times New Roman" w:hAnsi="Times New Roman" w:cs="Times New Roman"/>
          <w:szCs w:val="26"/>
          <w:lang w:eastAsia="pl-PL"/>
        </w:rPr>
        <w:t xml:space="preserve">Dziedziniec  </w:t>
      </w:r>
      <w:r w:rsidR="00CD1674">
        <w:rPr>
          <w:rFonts w:ascii="Times New Roman" w:eastAsia="Times New Roman" w:hAnsi="Times New Roman" w:cs="Times New Roman"/>
          <w:szCs w:val="26"/>
          <w:lang w:eastAsia="pl-PL"/>
        </w:rPr>
        <w:t>Zam</w:t>
      </w:r>
      <w:r w:rsidR="00672173">
        <w:rPr>
          <w:rFonts w:ascii="Times New Roman" w:eastAsia="Times New Roman" w:hAnsi="Times New Roman" w:cs="Times New Roman"/>
          <w:szCs w:val="26"/>
          <w:lang w:eastAsia="pl-PL"/>
        </w:rPr>
        <w:t>ku</w:t>
      </w:r>
      <w:r w:rsidR="00CD1674">
        <w:rPr>
          <w:rFonts w:ascii="Times New Roman" w:eastAsia="Times New Roman" w:hAnsi="Times New Roman" w:cs="Times New Roman"/>
          <w:szCs w:val="26"/>
          <w:lang w:eastAsia="pl-PL"/>
        </w:rPr>
        <w:t xml:space="preserve">  Nowy Wiśnicz ,</w:t>
      </w:r>
    </w:p>
    <w:p w:rsidR="00CD1674" w:rsidRDefault="00CD1674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szCs w:val="26"/>
          <w:lang w:eastAsia="pl-PL"/>
        </w:rPr>
        <w:t xml:space="preserve"> Zamek Dobczyce ,</w:t>
      </w:r>
      <w:r w:rsidR="00672173">
        <w:rPr>
          <w:rFonts w:ascii="Times New Roman" w:eastAsia="Times New Roman" w:hAnsi="Times New Roman" w:cs="Times New Roman"/>
          <w:szCs w:val="26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kościół </w:t>
      </w:r>
      <w:r w:rsidR="00454835">
        <w:rPr>
          <w:rFonts w:ascii="Times New Roman" w:eastAsia="Times New Roman" w:hAnsi="Times New Roman" w:cs="Times New Roman"/>
          <w:szCs w:val="26"/>
          <w:lang w:eastAsia="pl-PL"/>
        </w:rPr>
        <w:t xml:space="preserve"> w  </w:t>
      </w:r>
      <w:proofErr w:type="spellStart"/>
      <w:r w:rsidR="00454835">
        <w:rPr>
          <w:rFonts w:ascii="Times New Roman" w:eastAsia="Times New Roman" w:hAnsi="Times New Roman" w:cs="Times New Roman"/>
          <w:szCs w:val="26"/>
          <w:lang w:eastAsia="pl-PL"/>
        </w:rPr>
        <w:t>Niegowici</w:t>
      </w:r>
      <w:proofErr w:type="spellEnd"/>
      <w:r w:rsidR="00454835">
        <w:rPr>
          <w:rFonts w:ascii="Times New Roman" w:eastAsia="Times New Roman" w:hAnsi="Times New Roman" w:cs="Times New Roman"/>
          <w:szCs w:val="26"/>
          <w:lang w:eastAsia="pl-PL"/>
        </w:rPr>
        <w:t>.</w:t>
      </w:r>
      <w:r>
        <w:rPr>
          <w:rFonts w:ascii="Times New Roman" w:eastAsia="Times New Roman" w:hAnsi="Times New Roman" w:cs="Times New Roman"/>
          <w:szCs w:val="26"/>
          <w:lang w:eastAsia="pl-PL"/>
        </w:rPr>
        <w:t xml:space="preserve">  </w:t>
      </w: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</w:p>
    <w:p w:rsidR="00454835" w:rsidRDefault="00454835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</w:p>
    <w:p w:rsidR="00454835" w:rsidRDefault="00454835" w:rsidP="00454835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6"/>
          <w:lang w:eastAsia="pl-PL"/>
        </w:rPr>
      </w:pPr>
      <w:r>
        <w:rPr>
          <w:rFonts w:ascii="Times New Roman" w:eastAsia="Times New Roman" w:hAnsi="Times New Roman" w:cs="Times New Roman"/>
          <w:noProof/>
          <w:szCs w:val="26"/>
          <w:lang w:eastAsia="pl-PL"/>
        </w:rPr>
        <w:drawing>
          <wp:inline distT="0" distB="0" distL="0" distR="0">
            <wp:extent cx="6948170" cy="4693292"/>
            <wp:effectExtent l="19050" t="0" r="508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469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41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r w:rsidR="008B39AA">
        <w:rPr>
          <w:rFonts w:ascii="Times New Roman" w:eastAsia="Times New Roman" w:hAnsi="Times New Roman" w:cs="Times New Roman"/>
          <w:szCs w:val="24"/>
          <w:lang w:eastAsia="pl-PL"/>
        </w:rPr>
        <w:t xml:space="preserve">  </w:t>
      </w: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182B19" w:rsidRPr="008B39AA" w:rsidRDefault="00182B19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</w:p>
    <w:p w:rsidR="00C80341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i/>
          <w:szCs w:val="26"/>
          <w:u w:val="single"/>
          <w:lang w:eastAsia="pl-PL"/>
        </w:rPr>
      </w:pPr>
      <w:r w:rsidRPr="002B7CCF">
        <w:rPr>
          <w:rFonts w:ascii="Times New Roman" w:eastAsia="Times New Roman" w:hAnsi="Times New Roman" w:cs="Times New Roman"/>
          <w:b/>
          <w:szCs w:val="26"/>
          <w:lang w:eastAsia="pl-PL"/>
        </w:rPr>
        <w:t xml:space="preserve"> </w:t>
      </w:r>
      <w:r w:rsidRPr="002B7CCF">
        <w:rPr>
          <w:rFonts w:ascii="Times New Roman" w:eastAsia="Times New Roman" w:hAnsi="Times New Roman" w:cs="Times New Roman"/>
          <w:b/>
          <w:szCs w:val="26"/>
          <w:u w:val="single"/>
          <w:lang w:eastAsia="pl-PL"/>
        </w:rPr>
        <w:t xml:space="preserve">II  Grupa  rowerowa </w:t>
      </w:r>
      <w:r w:rsidRPr="002B7CCF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</w:t>
      </w:r>
      <w:r w:rsidRPr="000A76E5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</w:t>
      </w:r>
      <w:r w:rsidR="00D6560E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                                                               </w:t>
      </w:r>
      <w:r w:rsidRPr="000A76E5"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 prowadz</w:t>
      </w:r>
      <w:r>
        <w:rPr>
          <w:rFonts w:ascii="Times New Roman" w:eastAsia="Times New Roman" w:hAnsi="Times New Roman" w:cs="Times New Roman"/>
          <w:szCs w:val="26"/>
          <w:u w:val="single"/>
          <w:lang w:eastAsia="pl-PL"/>
        </w:rPr>
        <w:t xml:space="preserve">i  </w:t>
      </w:r>
      <w:r w:rsidRPr="002B7CCF">
        <w:rPr>
          <w:rFonts w:ascii="Times New Roman" w:eastAsia="Times New Roman" w:hAnsi="Times New Roman" w:cs="Times New Roman"/>
          <w:i/>
          <w:szCs w:val="26"/>
          <w:u w:val="single"/>
          <w:lang w:eastAsia="pl-PL"/>
        </w:rPr>
        <w:t>ko</w:t>
      </w:r>
      <w:r w:rsidR="00D6560E">
        <w:rPr>
          <w:rFonts w:ascii="Times New Roman" w:eastAsia="Times New Roman" w:hAnsi="Times New Roman" w:cs="Times New Roman"/>
          <w:i/>
          <w:szCs w:val="26"/>
          <w:u w:val="single"/>
          <w:lang w:eastAsia="pl-PL"/>
        </w:rPr>
        <w:t>mandor  Józef  Sołtysik</w:t>
      </w:r>
    </w:p>
    <w:p w:rsidR="00D6560E" w:rsidRPr="000A76E5" w:rsidRDefault="00D6560E" w:rsidP="00C80341">
      <w:pPr>
        <w:spacing w:after="0" w:line="360" w:lineRule="auto"/>
        <w:rPr>
          <w:rFonts w:ascii="Times New Roman" w:eastAsia="Times New Roman" w:hAnsi="Times New Roman" w:cs="Times New Roman"/>
          <w:szCs w:val="26"/>
          <w:lang w:eastAsia="pl-PL"/>
        </w:rPr>
      </w:pPr>
    </w:p>
    <w:p w:rsidR="00C80341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Wyjazd  z  </w:t>
      </w:r>
      <w:r w:rsidR="00D6560E">
        <w:rPr>
          <w:rFonts w:ascii="Times New Roman" w:eastAsia="Times New Roman" w:hAnsi="Times New Roman" w:cs="Times New Roman"/>
          <w:szCs w:val="24"/>
          <w:lang w:eastAsia="pl-PL"/>
        </w:rPr>
        <w:t>Zabierzowa  Boc</w:t>
      </w:r>
      <w:r w:rsidR="00152F3A">
        <w:rPr>
          <w:rFonts w:ascii="Times New Roman" w:eastAsia="Times New Roman" w:hAnsi="Times New Roman" w:cs="Times New Roman"/>
          <w:szCs w:val="24"/>
          <w:lang w:eastAsia="pl-PL"/>
        </w:rPr>
        <w:t>h</w:t>
      </w:r>
      <w:r w:rsidR="00D6560E">
        <w:rPr>
          <w:rFonts w:ascii="Times New Roman" w:eastAsia="Times New Roman" w:hAnsi="Times New Roman" w:cs="Times New Roman"/>
          <w:szCs w:val="24"/>
          <w:lang w:eastAsia="pl-PL"/>
        </w:rPr>
        <w:t>eńskiego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 xml:space="preserve">  o  godz. </w:t>
      </w:r>
      <w:r w:rsidR="00D6560E"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>.</w:t>
      </w:r>
      <w:r w:rsidR="00D6560E">
        <w:rPr>
          <w:rFonts w:ascii="Times New Roman" w:eastAsia="Times New Roman" w:hAnsi="Times New Roman" w:cs="Times New Roman"/>
          <w:szCs w:val="24"/>
          <w:lang w:eastAsia="pl-PL"/>
        </w:rPr>
        <w:t>0</w:t>
      </w:r>
      <w:r w:rsidRPr="000A76E5">
        <w:rPr>
          <w:rFonts w:ascii="Times New Roman" w:eastAsia="Times New Roman" w:hAnsi="Times New Roman" w:cs="Times New Roman"/>
          <w:szCs w:val="24"/>
          <w:lang w:eastAsia="pl-PL"/>
        </w:rPr>
        <w:t>0 .</w:t>
      </w:r>
    </w:p>
    <w:p w:rsidR="00E90558" w:rsidRDefault="00E90558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Zabierzów  Bocheński – Puszcza Niepołomicka – Damienice – Bochnia Kop. Soli – Bochnia Centrum </w:t>
      </w:r>
      <w:r w:rsidR="007B62F1">
        <w:rPr>
          <w:rFonts w:ascii="Times New Roman" w:eastAsia="Times New Roman" w:hAnsi="Times New Roman" w:cs="Times New Roman"/>
          <w:szCs w:val="24"/>
          <w:lang w:eastAsia="pl-PL"/>
        </w:rPr>
        <w:t>–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r w:rsidR="007B62F1">
        <w:rPr>
          <w:rFonts w:ascii="Times New Roman" w:eastAsia="Times New Roman" w:hAnsi="Times New Roman" w:cs="Times New Roman"/>
          <w:szCs w:val="24"/>
          <w:lang w:eastAsia="pl-PL"/>
        </w:rPr>
        <w:t>Damienice – Kłaj</w:t>
      </w:r>
    </w:p>
    <w:p w:rsidR="007B62F1" w:rsidRDefault="007B62F1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- Szarów – Dąbrowa – Staniątki – Niepołomice – Zabierzów Bocheński .</w:t>
      </w:r>
    </w:p>
    <w:p w:rsidR="00D6560E" w:rsidRDefault="00D6560E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Obiekty  zaproponowane  do  zwiedzania : maszynownia  Kop. Soli</w:t>
      </w:r>
      <w:r w:rsidR="00672173">
        <w:rPr>
          <w:rFonts w:ascii="Times New Roman" w:eastAsia="Times New Roman" w:hAnsi="Times New Roman" w:cs="Times New Roman"/>
          <w:szCs w:val="24"/>
          <w:lang w:eastAsia="pl-PL"/>
        </w:rPr>
        <w:t xml:space="preserve">  w  Bochni , Bazylika  Św. Mikołaja w Bochni , </w:t>
      </w:r>
    </w:p>
    <w:p w:rsidR="00ED22BA" w:rsidRDefault="00672173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Klasztor  Benedyktynek  w  Stan</w:t>
      </w:r>
      <w:r w:rsidR="007B62F1">
        <w:rPr>
          <w:rFonts w:ascii="Times New Roman" w:eastAsia="Times New Roman" w:hAnsi="Times New Roman" w:cs="Times New Roman"/>
          <w:szCs w:val="24"/>
          <w:lang w:eastAsia="pl-PL"/>
        </w:rPr>
        <w:t xml:space="preserve">iątkach </w:t>
      </w:r>
      <w:r w:rsidR="00ED22BA">
        <w:rPr>
          <w:rFonts w:ascii="Times New Roman" w:eastAsia="Times New Roman" w:hAnsi="Times New Roman" w:cs="Times New Roman"/>
          <w:szCs w:val="24"/>
          <w:lang w:eastAsia="pl-PL"/>
        </w:rPr>
        <w:t xml:space="preserve">, chata  regionalna  w  Niepołomicach . </w:t>
      </w:r>
    </w:p>
    <w:p w:rsidR="00ED22BA" w:rsidRDefault="00ED22BA" w:rsidP="00182B19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 Długość  trasy  ok. </w:t>
      </w:r>
      <w:r w:rsidR="00182B19">
        <w:rPr>
          <w:rFonts w:ascii="Times New Roman" w:eastAsia="Times New Roman" w:hAnsi="Times New Roman" w:cs="Times New Roman"/>
          <w:szCs w:val="24"/>
          <w:lang w:eastAsia="pl-PL"/>
        </w:rPr>
        <w:t>55</w:t>
      </w:r>
      <w:r>
        <w:rPr>
          <w:rFonts w:ascii="Times New Roman" w:eastAsia="Times New Roman" w:hAnsi="Times New Roman" w:cs="Times New Roman"/>
          <w:szCs w:val="24"/>
          <w:lang w:eastAsia="pl-PL"/>
        </w:rPr>
        <w:t xml:space="preserve"> km . Szacowany  czas  przejazdu  8 godz. </w:t>
      </w:r>
    </w:p>
    <w:p w:rsidR="00F92920" w:rsidRDefault="00F92920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F92920" w:rsidRDefault="00F92920" w:rsidP="00F92920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Cs w:val="24"/>
          <w:lang w:eastAsia="pl-PL"/>
        </w:rPr>
        <w:drawing>
          <wp:inline distT="0" distB="0" distL="0" distR="0">
            <wp:extent cx="6948170" cy="3989070"/>
            <wp:effectExtent l="19050" t="0" r="5080" b="0"/>
            <wp:docPr id="1" name="Obraz 0" descr="tras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73" w:rsidRDefault="00672173" w:rsidP="00C80341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AT</w:t>
      </w:r>
      <w:r w:rsidR="007B62F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RAKCJE  WIECZORU  OD  GODZ. 17:3</w:t>
      </w:r>
      <w:r w:rsidRPr="000A76E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0 :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WSPÓLNE  GRILLOWANIE  PRZY  MUZYCE 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sz w:val="28"/>
          <w:szCs w:val="28"/>
          <w:lang w:eastAsia="pl-PL"/>
        </w:rPr>
        <w:t>- QUIZ  Z  WIEDZY  HISTORYCZNEJ</w:t>
      </w:r>
      <w:r w:rsidR="00ED22B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GEOGRAFICZNEJ</w:t>
      </w:r>
    </w:p>
    <w:p w:rsidR="00C80341" w:rsidRPr="000A76E5" w:rsidRDefault="00C80341" w:rsidP="00C803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A76E5">
        <w:rPr>
          <w:rFonts w:ascii="Times New Roman" w:eastAsia="Times New Roman" w:hAnsi="Times New Roman" w:cs="Times New Roman"/>
          <w:sz w:val="28"/>
          <w:szCs w:val="28"/>
          <w:lang w:eastAsia="pl-PL"/>
        </w:rPr>
        <w:t>- KONKURS  OGÓLNOSPRAWNOŚCIOWY</w:t>
      </w:r>
      <w:r w:rsidRPr="000A76E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                         </w:t>
      </w:r>
    </w:p>
    <w:p w:rsidR="00C80341" w:rsidRPr="000A76E5" w:rsidRDefault="00C80341" w:rsidP="00C80341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szCs w:val="24"/>
          <w:lang w:eastAsia="pl-PL"/>
        </w:rPr>
      </w:pPr>
    </w:p>
    <w:p w:rsidR="00C80341" w:rsidRPr="00182B19" w:rsidRDefault="00C80341" w:rsidP="00C80341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82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72173" w:rsidRPr="00182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Pr="00182B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III DZIEŃ  Niedziela 1</w:t>
      </w:r>
      <w:r w:rsidR="00672173" w:rsidRPr="00182B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  <w:r w:rsidRPr="00182B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.06.2015 r.     Powrót do Katowic</w:t>
      </w:r>
    </w:p>
    <w:p w:rsidR="00672173" w:rsidRDefault="00672173" w:rsidP="00C80341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1/. Przejazd  do  centrum  Krakowa  przez  Niepołomice , Grabie , Brzegi , Kraków  Pogórze . </w:t>
      </w:r>
    </w:p>
    <w:p w:rsidR="00672173" w:rsidRDefault="00672173" w:rsidP="00C80341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Cs w:val="28"/>
          <w:lang w:eastAsia="pl-PL"/>
        </w:rPr>
        <w:t>Trasy  liczy  ok. 40 km .</w:t>
      </w:r>
      <w:r w:rsidR="00152F3A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 Czas przejazdu  ok. 3 godz.</w:t>
      </w:r>
    </w:p>
    <w:p w:rsidR="00672173" w:rsidRPr="000A76E5" w:rsidRDefault="00672173" w:rsidP="00C80341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Odjazdy pociągów z  Krakowa  do  Katowic :  </w:t>
      </w:r>
      <w:r w:rsidR="00152F3A">
        <w:rPr>
          <w:rFonts w:ascii="Times New Roman" w:eastAsia="Times New Roman" w:hAnsi="Times New Roman" w:cs="Times New Roman"/>
          <w:b/>
          <w:bCs/>
          <w:szCs w:val="28"/>
          <w:lang w:eastAsia="pl-PL"/>
        </w:rPr>
        <w:t xml:space="preserve">   13:01  ;  16:10   </w:t>
      </w:r>
    </w:p>
    <w:p w:rsidR="00672173" w:rsidRDefault="00672173" w:rsidP="00C80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80341" w:rsidRDefault="00C80341" w:rsidP="00C80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A76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ORGANIZATORZY  ŻYCZĄ DOBREJ  FORMY  I  WSPANIAŁEGO  HUMORU</w:t>
      </w:r>
    </w:p>
    <w:p w:rsidR="00C80341" w:rsidRDefault="00C80341" w:rsidP="00C80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80341" w:rsidRDefault="00C80341" w:rsidP="00C803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                                                                  </w:t>
      </w:r>
      <w:r w:rsidRPr="001927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zapisy prowadzi sekretarz klubu J</w:t>
      </w:r>
      <w:r w:rsidRPr="001927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ózef  </w:t>
      </w:r>
      <w:proofErr w:type="spellStart"/>
      <w:r w:rsidRPr="001927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Siejda</w:t>
      </w:r>
      <w:proofErr w:type="spellEnd"/>
      <w:r w:rsidRPr="001927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 </w:t>
      </w:r>
    </w:p>
    <w:p w:rsidR="00C80341" w:rsidRPr="0019277A" w:rsidRDefault="00C80341" w:rsidP="00C8034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                         </w:t>
      </w:r>
      <w:r w:rsidRPr="001927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   Komandor Rajdu </w:t>
      </w:r>
    </w:p>
    <w:p w:rsidR="00C80341" w:rsidRDefault="00C80341" w:rsidP="007670DE">
      <w:pPr>
        <w:spacing w:after="0" w:line="240" w:lineRule="auto"/>
      </w:pPr>
      <w:r w:rsidRPr="001927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                                                                          </w:t>
      </w:r>
      <w:r w:rsidR="00152F3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            Józef Sołtysik Tel. </w:t>
      </w:r>
      <w:r w:rsidRPr="001927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</w:t>
      </w:r>
      <w:r w:rsidR="007670D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513 982 558</w:t>
      </w:r>
    </w:p>
    <w:p w:rsidR="00135E8D" w:rsidRPr="00DD1C31" w:rsidRDefault="00135E8D" w:rsidP="00C80341">
      <w:pPr>
        <w:shd w:val="clear" w:color="auto" w:fill="FFFFFF"/>
        <w:spacing w:line="270" w:lineRule="atLeast"/>
        <w:rPr>
          <w:sz w:val="32"/>
          <w:szCs w:val="32"/>
        </w:rPr>
      </w:pPr>
    </w:p>
    <w:sectPr w:rsidR="00135E8D" w:rsidRPr="00DD1C31" w:rsidSect="0069061C">
      <w:pgSz w:w="11906" w:h="16838"/>
      <w:pgMar w:top="284" w:right="39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526F2"/>
    <w:multiLevelType w:val="hybridMultilevel"/>
    <w:tmpl w:val="B7585E84"/>
    <w:lvl w:ilvl="0" w:tplc="041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2574B6F"/>
    <w:multiLevelType w:val="multilevel"/>
    <w:tmpl w:val="0AAC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DD243A"/>
    <w:multiLevelType w:val="hybridMultilevel"/>
    <w:tmpl w:val="9F46E098"/>
    <w:lvl w:ilvl="0" w:tplc="AA2002C6">
      <w:start w:val="10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D0B6621"/>
    <w:multiLevelType w:val="hybridMultilevel"/>
    <w:tmpl w:val="7A50C60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53"/>
    <w:rsid w:val="000012AE"/>
    <w:rsid w:val="00002380"/>
    <w:rsid w:val="000052EE"/>
    <w:rsid w:val="00010216"/>
    <w:rsid w:val="00010797"/>
    <w:rsid w:val="00013080"/>
    <w:rsid w:val="000130F2"/>
    <w:rsid w:val="0002732B"/>
    <w:rsid w:val="000311D8"/>
    <w:rsid w:val="000322D9"/>
    <w:rsid w:val="00032FBB"/>
    <w:rsid w:val="00035DE0"/>
    <w:rsid w:val="00042D05"/>
    <w:rsid w:val="00051D98"/>
    <w:rsid w:val="00054181"/>
    <w:rsid w:val="0006027D"/>
    <w:rsid w:val="000658AC"/>
    <w:rsid w:val="000660B3"/>
    <w:rsid w:val="00066428"/>
    <w:rsid w:val="0006680F"/>
    <w:rsid w:val="0007006F"/>
    <w:rsid w:val="00072B86"/>
    <w:rsid w:val="00073A78"/>
    <w:rsid w:val="00074EC3"/>
    <w:rsid w:val="000910D0"/>
    <w:rsid w:val="00092232"/>
    <w:rsid w:val="000953E1"/>
    <w:rsid w:val="00095869"/>
    <w:rsid w:val="00097776"/>
    <w:rsid w:val="000A0FBE"/>
    <w:rsid w:val="000A7D87"/>
    <w:rsid w:val="000B2160"/>
    <w:rsid w:val="000B4900"/>
    <w:rsid w:val="000B7138"/>
    <w:rsid w:val="000C2B92"/>
    <w:rsid w:val="000C4164"/>
    <w:rsid w:val="000C5A97"/>
    <w:rsid w:val="000D0064"/>
    <w:rsid w:val="000D2D78"/>
    <w:rsid w:val="000D473A"/>
    <w:rsid w:val="000D5DFA"/>
    <w:rsid w:val="000D7777"/>
    <w:rsid w:val="000E08DB"/>
    <w:rsid w:val="000E1FFB"/>
    <w:rsid w:val="000E2A1C"/>
    <w:rsid w:val="000E4E3F"/>
    <w:rsid w:val="000F44DA"/>
    <w:rsid w:val="000F5CA4"/>
    <w:rsid w:val="00100D2F"/>
    <w:rsid w:val="0010506F"/>
    <w:rsid w:val="001063C7"/>
    <w:rsid w:val="00107E2A"/>
    <w:rsid w:val="00112684"/>
    <w:rsid w:val="00113676"/>
    <w:rsid w:val="00125020"/>
    <w:rsid w:val="00126747"/>
    <w:rsid w:val="001268B6"/>
    <w:rsid w:val="00126D4B"/>
    <w:rsid w:val="00130A74"/>
    <w:rsid w:val="00134F66"/>
    <w:rsid w:val="00135E8D"/>
    <w:rsid w:val="001454F4"/>
    <w:rsid w:val="00145788"/>
    <w:rsid w:val="001465DD"/>
    <w:rsid w:val="00150B35"/>
    <w:rsid w:val="00152F3A"/>
    <w:rsid w:val="001556D6"/>
    <w:rsid w:val="00155C11"/>
    <w:rsid w:val="001563A7"/>
    <w:rsid w:val="0016198C"/>
    <w:rsid w:val="00164CCD"/>
    <w:rsid w:val="001650B2"/>
    <w:rsid w:val="00165591"/>
    <w:rsid w:val="00176307"/>
    <w:rsid w:val="00182939"/>
    <w:rsid w:val="00182B19"/>
    <w:rsid w:val="001876E3"/>
    <w:rsid w:val="00191ABB"/>
    <w:rsid w:val="00193309"/>
    <w:rsid w:val="001958FA"/>
    <w:rsid w:val="001960E9"/>
    <w:rsid w:val="001964D2"/>
    <w:rsid w:val="001A25CF"/>
    <w:rsid w:val="001A2E20"/>
    <w:rsid w:val="001A74BF"/>
    <w:rsid w:val="001B36B0"/>
    <w:rsid w:val="001B5E81"/>
    <w:rsid w:val="001C490B"/>
    <w:rsid w:val="001C4BDB"/>
    <w:rsid w:val="001C5EDD"/>
    <w:rsid w:val="001D00B3"/>
    <w:rsid w:val="001D5A65"/>
    <w:rsid w:val="001D762A"/>
    <w:rsid w:val="001E26DE"/>
    <w:rsid w:val="001E315B"/>
    <w:rsid w:val="00212900"/>
    <w:rsid w:val="00213DD7"/>
    <w:rsid w:val="00214B16"/>
    <w:rsid w:val="00222953"/>
    <w:rsid w:val="00227B47"/>
    <w:rsid w:val="002358F9"/>
    <w:rsid w:val="00235BA0"/>
    <w:rsid w:val="002362F9"/>
    <w:rsid w:val="002376A2"/>
    <w:rsid w:val="00242522"/>
    <w:rsid w:val="002434E7"/>
    <w:rsid w:val="00243E70"/>
    <w:rsid w:val="00245255"/>
    <w:rsid w:val="002539F2"/>
    <w:rsid w:val="00256FA0"/>
    <w:rsid w:val="002663CC"/>
    <w:rsid w:val="0027088C"/>
    <w:rsid w:val="00272610"/>
    <w:rsid w:val="00272DF2"/>
    <w:rsid w:val="00273647"/>
    <w:rsid w:val="00274C05"/>
    <w:rsid w:val="00284B6D"/>
    <w:rsid w:val="0029697F"/>
    <w:rsid w:val="00297471"/>
    <w:rsid w:val="002A47D6"/>
    <w:rsid w:val="002A5A9A"/>
    <w:rsid w:val="002C0305"/>
    <w:rsid w:val="002D142A"/>
    <w:rsid w:val="002D1EDA"/>
    <w:rsid w:val="002D3228"/>
    <w:rsid w:val="002D617B"/>
    <w:rsid w:val="002F61AF"/>
    <w:rsid w:val="002F6DA4"/>
    <w:rsid w:val="00306FE9"/>
    <w:rsid w:val="00314D17"/>
    <w:rsid w:val="00315D62"/>
    <w:rsid w:val="00327660"/>
    <w:rsid w:val="00330CAD"/>
    <w:rsid w:val="003410BE"/>
    <w:rsid w:val="003434E1"/>
    <w:rsid w:val="003440C2"/>
    <w:rsid w:val="003515A8"/>
    <w:rsid w:val="0035677A"/>
    <w:rsid w:val="00356BC0"/>
    <w:rsid w:val="003619D8"/>
    <w:rsid w:val="00374FF1"/>
    <w:rsid w:val="00381C96"/>
    <w:rsid w:val="0038358B"/>
    <w:rsid w:val="00387684"/>
    <w:rsid w:val="00391183"/>
    <w:rsid w:val="00395519"/>
    <w:rsid w:val="003957F6"/>
    <w:rsid w:val="00397937"/>
    <w:rsid w:val="00397C88"/>
    <w:rsid w:val="003A0075"/>
    <w:rsid w:val="003A79FD"/>
    <w:rsid w:val="003B23B7"/>
    <w:rsid w:val="003B270E"/>
    <w:rsid w:val="003B2E68"/>
    <w:rsid w:val="003B3275"/>
    <w:rsid w:val="003C219B"/>
    <w:rsid w:val="003C43F3"/>
    <w:rsid w:val="003C752B"/>
    <w:rsid w:val="003C7751"/>
    <w:rsid w:val="003C7C0F"/>
    <w:rsid w:val="003D59F1"/>
    <w:rsid w:val="003D5DC7"/>
    <w:rsid w:val="003E2BD6"/>
    <w:rsid w:val="003E38BE"/>
    <w:rsid w:val="003E41A7"/>
    <w:rsid w:val="003E6503"/>
    <w:rsid w:val="003E7E65"/>
    <w:rsid w:val="004014F9"/>
    <w:rsid w:val="00412DC2"/>
    <w:rsid w:val="00416319"/>
    <w:rsid w:val="004168A2"/>
    <w:rsid w:val="004244BC"/>
    <w:rsid w:val="00424E65"/>
    <w:rsid w:val="00434DA7"/>
    <w:rsid w:val="00436955"/>
    <w:rsid w:val="004405B8"/>
    <w:rsid w:val="0044398B"/>
    <w:rsid w:val="00446A4A"/>
    <w:rsid w:val="00450EAC"/>
    <w:rsid w:val="00454835"/>
    <w:rsid w:val="00454C00"/>
    <w:rsid w:val="004560A5"/>
    <w:rsid w:val="0046455F"/>
    <w:rsid w:val="00467975"/>
    <w:rsid w:val="00474466"/>
    <w:rsid w:val="00475B29"/>
    <w:rsid w:val="004768D4"/>
    <w:rsid w:val="00484616"/>
    <w:rsid w:val="004847A3"/>
    <w:rsid w:val="00493357"/>
    <w:rsid w:val="004A099A"/>
    <w:rsid w:val="004A3770"/>
    <w:rsid w:val="004A4466"/>
    <w:rsid w:val="004A55EF"/>
    <w:rsid w:val="004B00D7"/>
    <w:rsid w:val="004B0A6A"/>
    <w:rsid w:val="004B446D"/>
    <w:rsid w:val="004C2CF2"/>
    <w:rsid w:val="004C6D8B"/>
    <w:rsid w:val="004C787F"/>
    <w:rsid w:val="004C7A53"/>
    <w:rsid w:val="004D3E2E"/>
    <w:rsid w:val="004D5EE8"/>
    <w:rsid w:val="004F4E73"/>
    <w:rsid w:val="004F67F6"/>
    <w:rsid w:val="004F6CE7"/>
    <w:rsid w:val="005021E7"/>
    <w:rsid w:val="0050247F"/>
    <w:rsid w:val="005122B3"/>
    <w:rsid w:val="0051430F"/>
    <w:rsid w:val="00521EC6"/>
    <w:rsid w:val="005220AA"/>
    <w:rsid w:val="00526EAC"/>
    <w:rsid w:val="00536108"/>
    <w:rsid w:val="005444E2"/>
    <w:rsid w:val="005474EA"/>
    <w:rsid w:val="00550BD0"/>
    <w:rsid w:val="00551A7B"/>
    <w:rsid w:val="00554F9C"/>
    <w:rsid w:val="00565ADC"/>
    <w:rsid w:val="00570DDF"/>
    <w:rsid w:val="00575CD1"/>
    <w:rsid w:val="0057668F"/>
    <w:rsid w:val="00576837"/>
    <w:rsid w:val="00585D34"/>
    <w:rsid w:val="00597538"/>
    <w:rsid w:val="00597DD1"/>
    <w:rsid w:val="005A0C0D"/>
    <w:rsid w:val="005A484A"/>
    <w:rsid w:val="005A4D57"/>
    <w:rsid w:val="005B2AC5"/>
    <w:rsid w:val="005B3328"/>
    <w:rsid w:val="005B5AA1"/>
    <w:rsid w:val="005C0BF0"/>
    <w:rsid w:val="005C1D12"/>
    <w:rsid w:val="005C24CD"/>
    <w:rsid w:val="005C36BB"/>
    <w:rsid w:val="005C5E81"/>
    <w:rsid w:val="005D22F2"/>
    <w:rsid w:val="005D32CC"/>
    <w:rsid w:val="005D3F5F"/>
    <w:rsid w:val="005D4681"/>
    <w:rsid w:val="005D66BD"/>
    <w:rsid w:val="005E6DD4"/>
    <w:rsid w:val="005F69F2"/>
    <w:rsid w:val="00605165"/>
    <w:rsid w:val="006210E5"/>
    <w:rsid w:val="00627B90"/>
    <w:rsid w:val="006307A9"/>
    <w:rsid w:val="006410BA"/>
    <w:rsid w:val="006413A8"/>
    <w:rsid w:val="00641F0D"/>
    <w:rsid w:val="0064601F"/>
    <w:rsid w:val="0065115D"/>
    <w:rsid w:val="00653FEE"/>
    <w:rsid w:val="00655A95"/>
    <w:rsid w:val="006601C5"/>
    <w:rsid w:val="00661FC2"/>
    <w:rsid w:val="006650F1"/>
    <w:rsid w:val="00666032"/>
    <w:rsid w:val="006661F6"/>
    <w:rsid w:val="00667248"/>
    <w:rsid w:val="0067044C"/>
    <w:rsid w:val="00672173"/>
    <w:rsid w:val="006852DA"/>
    <w:rsid w:val="00685417"/>
    <w:rsid w:val="00687ED4"/>
    <w:rsid w:val="00690229"/>
    <w:rsid w:val="006918CA"/>
    <w:rsid w:val="00693A35"/>
    <w:rsid w:val="006A17CA"/>
    <w:rsid w:val="006A434D"/>
    <w:rsid w:val="006A7697"/>
    <w:rsid w:val="006B141A"/>
    <w:rsid w:val="006B24A7"/>
    <w:rsid w:val="006C52F0"/>
    <w:rsid w:val="006D62B7"/>
    <w:rsid w:val="006E12E2"/>
    <w:rsid w:val="006E23E6"/>
    <w:rsid w:val="006E3010"/>
    <w:rsid w:val="006E6163"/>
    <w:rsid w:val="006F18AB"/>
    <w:rsid w:val="006F2B20"/>
    <w:rsid w:val="006F2D49"/>
    <w:rsid w:val="006F7803"/>
    <w:rsid w:val="007069F8"/>
    <w:rsid w:val="00716AB3"/>
    <w:rsid w:val="00721B33"/>
    <w:rsid w:val="00721C21"/>
    <w:rsid w:val="007277AB"/>
    <w:rsid w:val="00727EB2"/>
    <w:rsid w:val="00735461"/>
    <w:rsid w:val="00736FE2"/>
    <w:rsid w:val="00755435"/>
    <w:rsid w:val="00757717"/>
    <w:rsid w:val="00757BA9"/>
    <w:rsid w:val="00760F60"/>
    <w:rsid w:val="007670DE"/>
    <w:rsid w:val="007678CF"/>
    <w:rsid w:val="0077243D"/>
    <w:rsid w:val="00775BB8"/>
    <w:rsid w:val="00776487"/>
    <w:rsid w:val="00777505"/>
    <w:rsid w:val="00783381"/>
    <w:rsid w:val="00785ECA"/>
    <w:rsid w:val="00785F43"/>
    <w:rsid w:val="00793EBE"/>
    <w:rsid w:val="007A30DD"/>
    <w:rsid w:val="007A6D2C"/>
    <w:rsid w:val="007A7AD8"/>
    <w:rsid w:val="007B2638"/>
    <w:rsid w:val="007B2A6E"/>
    <w:rsid w:val="007B397A"/>
    <w:rsid w:val="007B500E"/>
    <w:rsid w:val="007B62F1"/>
    <w:rsid w:val="007B7803"/>
    <w:rsid w:val="007C3C9D"/>
    <w:rsid w:val="007C49FD"/>
    <w:rsid w:val="007D0A8D"/>
    <w:rsid w:val="007D1403"/>
    <w:rsid w:val="007D3EE4"/>
    <w:rsid w:val="007F0427"/>
    <w:rsid w:val="007F2593"/>
    <w:rsid w:val="007F3F81"/>
    <w:rsid w:val="008018A2"/>
    <w:rsid w:val="00805217"/>
    <w:rsid w:val="00814224"/>
    <w:rsid w:val="00817D79"/>
    <w:rsid w:val="008212BF"/>
    <w:rsid w:val="00823729"/>
    <w:rsid w:val="00825F55"/>
    <w:rsid w:val="00833916"/>
    <w:rsid w:val="008339AA"/>
    <w:rsid w:val="00834622"/>
    <w:rsid w:val="0084103F"/>
    <w:rsid w:val="008411D8"/>
    <w:rsid w:val="00842B30"/>
    <w:rsid w:val="008450CB"/>
    <w:rsid w:val="0084603B"/>
    <w:rsid w:val="008508F6"/>
    <w:rsid w:val="00850BB9"/>
    <w:rsid w:val="0085665E"/>
    <w:rsid w:val="00857D00"/>
    <w:rsid w:val="008604EB"/>
    <w:rsid w:val="00863F3B"/>
    <w:rsid w:val="00865420"/>
    <w:rsid w:val="00871ABE"/>
    <w:rsid w:val="00875BCE"/>
    <w:rsid w:val="008778DD"/>
    <w:rsid w:val="008802A5"/>
    <w:rsid w:val="00880C46"/>
    <w:rsid w:val="00883CEF"/>
    <w:rsid w:val="00885D25"/>
    <w:rsid w:val="00893052"/>
    <w:rsid w:val="00893D21"/>
    <w:rsid w:val="00896CF3"/>
    <w:rsid w:val="00897BDE"/>
    <w:rsid w:val="008A00A6"/>
    <w:rsid w:val="008A7726"/>
    <w:rsid w:val="008B20CF"/>
    <w:rsid w:val="008B39AA"/>
    <w:rsid w:val="008B42A9"/>
    <w:rsid w:val="008B69DB"/>
    <w:rsid w:val="008C25F2"/>
    <w:rsid w:val="008C426A"/>
    <w:rsid w:val="008C4DD4"/>
    <w:rsid w:val="008C7506"/>
    <w:rsid w:val="008D3F18"/>
    <w:rsid w:val="008E2E1C"/>
    <w:rsid w:val="008F0BAA"/>
    <w:rsid w:val="008F1970"/>
    <w:rsid w:val="008F6C79"/>
    <w:rsid w:val="008F756F"/>
    <w:rsid w:val="0090192F"/>
    <w:rsid w:val="0090375A"/>
    <w:rsid w:val="00903EEA"/>
    <w:rsid w:val="009065C6"/>
    <w:rsid w:val="009104EC"/>
    <w:rsid w:val="00910C3F"/>
    <w:rsid w:val="00911A62"/>
    <w:rsid w:val="009207DA"/>
    <w:rsid w:val="009273ED"/>
    <w:rsid w:val="0093190D"/>
    <w:rsid w:val="009327D4"/>
    <w:rsid w:val="00932AEB"/>
    <w:rsid w:val="0093474B"/>
    <w:rsid w:val="00935628"/>
    <w:rsid w:val="00936BF5"/>
    <w:rsid w:val="00944A4F"/>
    <w:rsid w:val="00945C76"/>
    <w:rsid w:val="0094670C"/>
    <w:rsid w:val="00946973"/>
    <w:rsid w:val="0095083F"/>
    <w:rsid w:val="00953A67"/>
    <w:rsid w:val="009550BB"/>
    <w:rsid w:val="00955AB1"/>
    <w:rsid w:val="009570F5"/>
    <w:rsid w:val="009615DD"/>
    <w:rsid w:val="009665CF"/>
    <w:rsid w:val="00975226"/>
    <w:rsid w:val="00981CEC"/>
    <w:rsid w:val="0098367F"/>
    <w:rsid w:val="0098437D"/>
    <w:rsid w:val="00991957"/>
    <w:rsid w:val="0099195A"/>
    <w:rsid w:val="009931BF"/>
    <w:rsid w:val="0099451F"/>
    <w:rsid w:val="0099612B"/>
    <w:rsid w:val="009A3716"/>
    <w:rsid w:val="009A3DC7"/>
    <w:rsid w:val="009B1510"/>
    <w:rsid w:val="009B18B1"/>
    <w:rsid w:val="009B2DD4"/>
    <w:rsid w:val="009B77CF"/>
    <w:rsid w:val="009C794D"/>
    <w:rsid w:val="009C7F47"/>
    <w:rsid w:val="009D07B2"/>
    <w:rsid w:val="009E0EE9"/>
    <w:rsid w:val="009E0F9E"/>
    <w:rsid w:val="009E15BB"/>
    <w:rsid w:val="009F14E7"/>
    <w:rsid w:val="009F5219"/>
    <w:rsid w:val="00A07B86"/>
    <w:rsid w:val="00A12344"/>
    <w:rsid w:val="00A12BDE"/>
    <w:rsid w:val="00A2356B"/>
    <w:rsid w:val="00A236C3"/>
    <w:rsid w:val="00A37B06"/>
    <w:rsid w:val="00A37BC2"/>
    <w:rsid w:val="00A44C79"/>
    <w:rsid w:val="00A4527F"/>
    <w:rsid w:val="00A47968"/>
    <w:rsid w:val="00A55256"/>
    <w:rsid w:val="00A67D86"/>
    <w:rsid w:val="00A7104F"/>
    <w:rsid w:val="00A715B6"/>
    <w:rsid w:val="00A75F56"/>
    <w:rsid w:val="00A76F41"/>
    <w:rsid w:val="00A83288"/>
    <w:rsid w:val="00A83CEA"/>
    <w:rsid w:val="00A87C49"/>
    <w:rsid w:val="00A909D5"/>
    <w:rsid w:val="00A93BDE"/>
    <w:rsid w:val="00AA18CF"/>
    <w:rsid w:val="00AA56F7"/>
    <w:rsid w:val="00AA746C"/>
    <w:rsid w:val="00AB562E"/>
    <w:rsid w:val="00AD5A47"/>
    <w:rsid w:val="00AD6145"/>
    <w:rsid w:val="00AD7A25"/>
    <w:rsid w:val="00AE15D6"/>
    <w:rsid w:val="00AE5B7A"/>
    <w:rsid w:val="00AE611B"/>
    <w:rsid w:val="00AF0480"/>
    <w:rsid w:val="00AF1F29"/>
    <w:rsid w:val="00AF451B"/>
    <w:rsid w:val="00B0038E"/>
    <w:rsid w:val="00B01513"/>
    <w:rsid w:val="00B04F1E"/>
    <w:rsid w:val="00B0563A"/>
    <w:rsid w:val="00B0700C"/>
    <w:rsid w:val="00B07167"/>
    <w:rsid w:val="00B116A9"/>
    <w:rsid w:val="00B14BB5"/>
    <w:rsid w:val="00B17772"/>
    <w:rsid w:val="00B20EE1"/>
    <w:rsid w:val="00B22688"/>
    <w:rsid w:val="00B25DBB"/>
    <w:rsid w:val="00B330BD"/>
    <w:rsid w:val="00B34B32"/>
    <w:rsid w:val="00B378C1"/>
    <w:rsid w:val="00B4064D"/>
    <w:rsid w:val="00B40DAE"/>
    <w:rsid w:val="00B470DF"/>
    <w:rsid w:val="00B54CCC"/>
    <w:rsid w:val="00B57564"/>
    <w:rsid w:val="00B57D50"/>
    <w:rsid w:val="00B62486"/>
    <w:rsid w:val="00B64D59"/>
    <w:rsid w:val="00B711F9"/>
    <w:rsid w:val="00B7301A"/>
    <w:rsid w:val="00B75D82"/>
    <w:rsid w:val="00B84D23"/>
    <w:rsid w:val="00B91635"/>
    <w:rsid w:val="00B91698"/>
    <w:rsid w:val="00B9412B"/>
    <w:rsid w:val="00B958D1"/>
    <w:rsid w:val="00B9742F"/>
    <w:rsid w:val="00BA31C6"/>
    <w:rsid w:val="00BA4588"/>
    <w:rsid w:val="00BB084C"/>
    <w:rsid w:val="00BB3659"/>
    <w:rsid w:val="00BB502D"/>
    <w:rsid w:val="00BC124B"/>
    <w:rsid w:val="00BC17EF"/>
    <w:rsid w:val="00BC73C3"/>
    <w:rsid w:val="00BE07B1"/>
    <w:rsid w:val="00BE0D77"/>
    <w:rsid w:val="00BE25C5"/>
    <w:rsid w:val="00BE46D3"/>
    <w:rsid w:val="00BF2699"/>
    <w:rsid w:val="00BF2B1F"/>
    <w:rsid w:val="00BF760E"/>
    <w:rsid w:val="00BF7EE7"/>
    <w:rsid w:val="00C014B1"/>
    <w:rsid w:val="00C11D0C"/>
    <w:rsid w:val="00C16579"/>
    <w:rsid w:val="00C215F2"/>
    <w:rsid w:val="00C23982"/>
    <w:rsid w:val="00C23ABC"/>
    <w:rsid w:val="00C249B3"/>
    <w:rsid w:val="00C325A0"/>
    <w:rsid w:val="00C34624"/>
    <w:rsid w:val="00C34A57"/>
    <w:rsid w:val="00C34DA1"/>
    <w:rsid w:val="00C36D67"/>
    <w:rsid w:val="00C42B63"/>
    <w:rsid w:val="00C43C5F"/>
    <w:rsid w:val="00C4619C"/>
    <w:rsid w:val="00C47D8F"/>
    <w:rsid w:val="00C602E4"/>
    <w:rsid w:val="00C60769"/>
    <w:rsid w:val="00C609CB"/>
    <w:rsid w:val="00C63022"/>
    <w:rsid w:val="00C70097"/>
    <w:rsid w:val="00C72313"/>
    <w:rsid w:val="00C739CF"/>
    <w:rsid w:val="00C747B9"/>
    <w:rsid w:val="00C74DB2"/>
    <w:rsid w:val="00C80341"/>
    <w:rsid w:val="00C848C4"/>
    <w:rsid w:val="00C97275"/>
    <w:rsid w:val="00C97D96"/>
    <w:rsid w:val="00CA79DA"/>
    <w:rsid w:val="00CB3EDC"/>
    <w:rsid w:val="00CB4CEC"/>
    <w:rsid w:val="00CB7415"/>
    <w:rsid w:val="00CC6AC0"/>
    <w:rsid w:val="00CD09AE"/>
    <w:rsid w:val="00CD1674"/>
    <w:rsid w:val="00CD3730"/>
    <w:rsid w:val="00CD4B1B"/>
    <w:rsid w:val="00CD4B42"/>
    <w:rsid w:val="00CD6CA7"/>
    <w:rsid w:val="00CE1714"/>
    <w:rsid w:val="00CE2DB2"/>
    <w:rsid w:val="00CE384D"/>
    <w:rsid w:val="00CE3D3E"/>
    <w:rsid w:val="00CE7D4E"/>
    <w:rsid w:val="00CF376C"/>
    <w:rsid w:val="00CF4D37"/>
    <w:rsid w:val="00D0025A"/>
    <w:rsid w:val="00D0086D"/>
    <w:rsid w:val="00D07301"/>
    <w:rsid w:val="00D115D0"/>
    <w:rsid w:val="00D11EDC"/>
    <w:rsid w:val="00D13957"/>
    <w:rsid w:val="00D2039E"/>
    <w:rsid w:val="00D24965"/>
    <w:rsid w:val="00D27859"/>
    <w:rsid w:val="00D301E9"/>
    <w:rsid w:val="00D30698"/>
    <w:rsid w:val="00D35E2D"/>
    <w:rsid w:val="00D4166D"/>
    <w:rsid w:val="00D418C4"/>
    <w:rsid w:val="00D454E0"/>
    <w:rsid w:val="00D56E6E"/>
    <w:rsid w:val="00D6065E"/>
    <w:rsid w:val="00D6560E"/>
    <w:rsid w:val="00D7181D"/>
    <w:rsid w:val="00D74EBE"/>
    <w:rsid w:val="00D82A65"/>
    <w:rsid w:val="00D9055A"/>
    <w:rsid w:val="00D908A2"/>
    <w:rsid w:val="00D9126F"/>
    <w:rsid w:val="00D91B28"/>
    <w:rsid w:val="00D97EEE"/>
    <w:rsid w:val="00DA3D96"/>
    <w:rsid w:val="00DB1AAC"/>
    <w:rsid w:val="00DB46F0"/>
    <w:rsid w:val="00DB738D"/>
    <w:rsid w:val="00DC1AAB"/>
    <w:rsid w:val="00DC2FBB"/>
    <w:rsid w:val="00DC3217"/>
    <w:rsid w:val="00DC5B43"/>
    <w:rsid w:val="00DD0F59"/>
    <w:rsid w:val="00DD1C31"/>
    <w:rsid w:val="00DD744D"/>
    <w:rsid w:val="00DE0004"/>
    <w:rsid w:val="00DF2173"/>
    <w:rsid w:val="00DF23A4"/>
    <w:rsid w:val="00DF3E82"/>
    <w:rsid w:val="00DF53FC"/>
    <w:rsid w:val="00DF5BAF"/>
    <w:rsid w:val="00E043BD"/>
    <w:rsid w:val="00E0608B"/>
    <w:rsid w:val="00E14214"/>
    <w:rsid w:val="00E14237"/>
    <w:rsid w:val="00E2540D"/>
    <w:rsid w:val="00E2704A"/>
    <w:rsid w:val="00E32CF4"/>
    <w:rsid w:val="00E36DC1"/>
    <w:rsid w:val="00E42617"/>
    <w:rsid w:val="00E446F7"/>
    <w:rsid w:val="00E46398"/>
    <w:rsid w:val="00E508BC"/>
    <w:rsid w:val="00E54AC1"/>
    <w:rsid w:val="00E55788"/>
    <w:rsid w:val="00E55A8F"/>
    <w:rsid w:val="00E60988"/>
    <w:rsid w:val="00E60F0A"/>
    <w:rsid w:val="00E62DD5"/>
    <w:rsid w:val="00E63C38"/>
    <w:rsid w:val="00E8733D"/>
    <w:rsid w:val="00E87764"/>
    <w:rsid w:val="00E90558"/>
    <w:rsid w:val="00E90F59"/>
    <w:rsid w:val="00E948C2"/>
    <w:rsid w:val="00E9759A"/>
    <w:rsid w:val="00EA1027"/>
    <w:rsid w:val="00EA15BF"/>
    <w:rsid w:val="00EA3B9B"/>
    <w:rsid w:val="00EB4240"/>
    <w:rsid w:val="00EB6673"/>
    <w:rsid w:val="00EB694E"/>
    <w:rsid w:val="00EC35D3"/>
    <w:rsid w:val="00ED1B99"/>
    <w:rsid w:val="00ED22BA"/>
    <w:rsid w:val="00ED5F46"/>
    <w:rsid w:val="00EE29A5"/>
    <w:rsid w:val="00EE3C05"/>
    <w:rsid w:val="00EE4079"/>
    <w:rsid w:val="00EF020B"/>
    <w:rsid w:val="00EF0504"/>
    <w:rsid w:val="00EF0EEF"/>
    <w:rsid w:val="00EF3581"/>
    <w:rsid w:val="00EF471C"/>
    <w:rsid w:val="00EF572B"/>
    <w:rsid w:val="00EF741A"/>
    <w:rsid w:val="00F02605"/>
    <w:rsid w:val="00F079DE"/>
    <w:rsid w:val="00F12337"/>
    <w:rsid w:val="00F14A5A"/>
    <w:rsid w:val="00F24515"/>
    <w:rsid w:val="00F33F95"/>
    <w:rsid w:val="00F3605F"/>
    <w:rsid w:val="00F40198"/>
    <w:rsid w:val="00F52F4F"/>
    <w:rsid w:val="00F5374A"/>
    <w:rsid w:val="00F56097"/>
    <w:rsid w:val="00F56FF7"/>
    <w:rsid w:val="00F605F9"/>
    <w:rsid w:val="00F63580"/>
    <w:rsid w:val="00F77317"/>
    <w:rsid w:val="00F84E9F"/>
    <w:rsid w:val="00F85972"/>
    <w:rsid w:val="00F86910"/>
    <w:rsid w:val="00F873BF"/>
    <w:rsid w:val="00F922F8"/>
    <w:rsid w:val="00F92920"/>
    <w:rsid w:val="00F9484C"/>
    <w:rsid w:val="00F94A13"/>
    <w:rsid w:val="00F94E41"/>
    <w:rsid w:val="00F95779"/>
    <w:rsid w:val="00F97944"/>
    <w:rsid w:val="00FA121C"/>
    <w:rsid w:val="00FA5853"/>
    <w:rsid w:val="00FB0B62"/>
    <w:rsid w:val="00FB2CA4"/>
    <w:rsid w:val="00FB52D2"/>
    <w:rsid w:val="00FC0349"/>
    <w:rsid w:val="00FC2A11"/>
    <w:rsid w:val="00FC36C0"/>
    <w:rsid w:val="00FC63D7"/>
    <w:rsid w:val="00FC674E"/>
    <w:rsid w:val="00FD2BB5"/>
    <w:rsid w:val="00FE06DC"/>
    <w:rsid w:val="00FE6BD7"/>
    <w:rsid w:val="00FF0E88"/>
    <w:rsid w:val="00FF641E"/>
    <w:rsid w:val="00FF7310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D57F4-8C46-43EE-82D3-12E35DB5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03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22953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2376A2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2376A2"/>
  </w:style>
  <w:style w:type="character" w:customStyle="1" w:styleId="optioncolumnspanleft">
    <w:name w:val="option_column_span_left"/>
    <w:basedOn w:val="Domylnaczcionkaakapitu"/>
    <w:rsid w:val="00B17772"/>
  </w:style>
  <w:style w:type="character" w:customStyle="1" w:styleId="optioncolumnspanright">
    <w:name w:val="option_column_span_right"/>
    <w:basedOn w:val="Domylnaczcionkaakapitu"/>
    <w:rsid w:val="00B17772"/>
  </w:style>
  <w:style w:type="paragraph" w:styleId="Akapitzlist">
    <w:name w:val="List Paragraph"/>
    <w:basedOn w:val="Normalny"/>
    <w:uiPriority w:val="34"/>
    <w:qFormat/>
    <w:rsid w:val="00130A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E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90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000000"/>
            <w:bottom w:val="none" w:sz="0" w:space="0" w:color="auto"/>
            <w:right w:val="none" w:sz="0" w:space="0" w:color="auto"/>
          </w:divBdr>
        </w:div>
        <w:div w:id="17224403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000000"/>
            <w:bottom w:val="none" w:sz="0" w:space="0" w:color="auto"/>
            <w:right w:val="none" w:sz="0" w:space="0" w:color="auto"/>
          </w:divBdr>
        </w:div>
        <w:div w:id="8119455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000000"/>
            <w:bottom w:val="none" w:sz="0" w:space="0" w:color="auto"/>
            <w:right w:val="none" w:sz="0" w:space="0" w:color="auto"/>
          </w:divBdr>
        </w:div>
      </w:divsChild>
    </w:div>
    <w:div w:id="899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641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4F2F2"/>
            <w:bottom w:val="none" w:sz="0" w:space="0" w:color="auto"/>
            <w:right w:val="single" w:sz="12" w:space="0" w:color="F4F2F2"/>
          </w:divBdr>
        </w:div>
        <w:div w:id="139015287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4F2F2"/>
            <w:bottom w:val="none" w:sz="0" w:space="0" w:color="auto"/>
            <w:right w:val="single" w:sz="12" w:space="0" w:color="F4F2F2"/>
          </w:divBdr>
        </w:div>
      </w:divsChild>
    </w:div>
    <w:div w:id="103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39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000000"/>
            <w:bottom w:val="none" w:sz="0" w:space="0" w:color="auto"/>
            <w:right w:val="none" w:sz="0" w:space="0" w:color="auto"/>
          </w:divBdr>
        </w:div>
        <w:div w:id="146500074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000000"/>
            <w:bottom w:val="none" w:sz="0" w:space="0" w:color="auto"/>
            <w:right w:val="none" w:sz="0" w:space="0" w:color="auto"/>
          </w:divBdr>
        </w:div>
        <w:div w:id="8021155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000000"/>
            <w:bottom w:val="none" w:sz="0" w:space="0" w:color="auto"/>
            <w:right w:val="none" w:sz="0" w:space="0" w:color="auto"/>
          </w:divBdr>
        </w:div>
      </w:divsChild>
    </w:div>
    <w:div w:id="13702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911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Rodzice</dc:creator>
  <cp:lastModifiedBy>Roman</cp:lastModifiedBy>
  <cp:revision>2</cp:revision>
  <cp:lastPrinted>2016-04-27T06:32:00Z</cp:lastPrinted>
  <dcterms:created xsi:type="dcterms:W3CDTF">2016-05-05T08:35:00Z</dcterms:created>
  <dcterms:modified xsi:type="dcterms:W3CDTF">2016-05-05T08:35:00Z</dcterms:modified>
</cp:coreProperties>
</file>